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D2B4718" w14:textId="0DD8B519" w:rsidR="00313A83" w:rsidRPr="009521D2" w:rsidRDefault="003542DC" w:rsidP="00313A83">
      <w:pPr>
        <w:tabs>
          <w:tab w:val="left" w:pos="5103"/>
        </w:tabs>
        <w:jc w:val="center"/>
        <w:rPr>
          <w:rFonts w:ascii="標楷體" w:eastAsia="標楷體" w:hAnsi="標楷體"/>
          <w:sz w:val="32"/>
          <w:szCs w:val="32"/>
        </w:rPr>
      </w:pPr>
      <w:r w:rsidRPr="009521D2">
        <w:rPr>
          <w:rFonts w:ascii="標楷體" w:eastAsia="標楷體" w:hAnsi="標楷體" w:hint="eastAsia"/>
          <w:sz w:val="32"/>
          <w:szCs w:val="32"/>
        </w:rPr>
        <w:t>南投</w:t>
      </w:r>
      <w:r w:rsidR="006F6738" w:rsidRPr="009521D2">
        <w:rPr>
          <w:rFonts w:ascii="標楷體" w:eastAsia="標楷體" w:hAnsi="標楷體"/>
          <w:sz w:val="32"/>
          <w:szCs w:val="32"/>
        </w:rPr>
        <w:t>縣</w:t>
      </w:r>
      <w:r w:rsidR="001D466A">
        <w:rPr>
          <w:rFonts w:ascii="標楷體" w:eastAsia="標楷體" w:hAnsi="標楷體" w:hint="eastAsia"/>
          <w:sz w:val="32"/>
          <w:szCs w:val="32"/>
        </w:rPr>
        <w:t>仁愛鄉</w:t>
      </w:r>
      <w:r w:rsidR="00313A83" w:rsidRPr="009521D2">
        <w:rPr>
          <w:rFonts w:ascii="標楷體" w:eastAsia="標楷體" w:hAnsi="標楷體" w:hint="eastAsia"/>
          <w:sz w:val="32"/>
          <w:szCs w:val="32"/>
        </w:rPr>
        <w:t>廬山</w:t>
      </w:r>
      <w:r w:rsidR="006F6738" w:rsidRPr="009521D2">
        <w:rPr>
          <w:rFonts w:ascii="標楷體" w:eastAsia="標楷體" w:hAnsi="標楷體"/>
          <w:sz w:val="32"/>
          <w:szCs w:val="32"/>
        </w:rPr>
        <w:t>國民</w:t>
      </w:r>
      <w:r w:rsidR="00FD3766" w:rsidRPr="009521D2">
        <w:rPr>
          <w:rFonts w:ascii="標楷體" w:eastAsia="標楷體" w:hAnsi="標楷體" w:hint="eastAsia"/>
          <w:sz w:val="32"/>
          <w:szCs w:val="32"/>
        </w:rPr>
        <w:t>小</w:t>
      </w:r>
      <w:r w:rsidR="006F6738" w:rsidRPr="009521D2">
        <w:rPr>
          <w:rFonts w:ascii="標楷體" w:eastAsia="標楷體" w:hAnsi="標楷體"/>
          <w:sz w:val="32"/>
          <w:szCs w:val="32"/>
        </w:rPr>
        <w:t>學</w:t>
      </w:r>
      <w:r w:rsidR="00D71C95" w:rsidRPr="009521D2">
        <w:rPr>
          <w:rFonts w:ascii="標楷體" w:eastAsia="標楷體" w:hAnsi="標楷體" w:hint="eastAsia"/>
          <w:sz w:val="32"/>
          <w:szCs w:val="32"/>
        </w:rPr>
        <w:t xml:space="preserve"> </w:t>
      </w:r>
      <w:r w:rsidR="006F6738" w:rsidRPr="009521D2">
        <w:rPr>
          <w:rFonts w:ascii="標楷體" w:eastAsia="標楷體" w:hAnsi="標楷體"/>
          <w:sz w:val="32"/>
          <w:szCs w:val="32"/>
        </w:rPr>
        <w:t>10</w:t>
      </w:r>
      <w:r w:rsidR="006F6738" w:rsidRPr="009521D2">
        <w:rPr>
          <w:rFonts w:ascii="標楷體" w:eastAsia="標楷體" w:hAnsi="標楷體" w:hint="eastAsia"/>
          <w:sz w:val="32"/>
          <w:szCs w:val="32"/>
        </w:rPr>
        <w:t>8</w:t>
      </w:r>
      <w:r w:rsidR="006F6738" w:rsidRPr="009521D2">
        <w:rPr>
          <w:rFonts w:ascii="標楷體" w:eastAsia="標楷體" w:hAnsi="標楷體"/>
          <w:sz w:val="32"/>
          <w:szCs w:val="32"/>
        </w:rPr>
        <w:t>學年度</w:t>
      </w:r>
      <w:r w:rsidR="009521D2" w:rsidRPr="009521D2">
        <w:rPr>
          <w:rFonts w:ascii="標楷體" w:eastAsia="標楷體" w:hAnsi="標楷體" w:hint="eastAsia"/>
          <w:sz w:val="32"/>
          <w:szCs w:val="32"/>
        </w:rPr>
        <w:t>一年級</w:t>
      </w:r>
      <w:r w:rsidR="001D466A">
        <w:rPr>
          <w:rFonts w:ascii="標楷體" w:eastAsia="標楷體" w:hAnsi="標楷體" w:hint="eastAsia"/>
          <w:sz w:val="32"/>
          <w:szCs w:val="32"/>
        </w:rPr>
        <w:t>彈性</w:t>
      </w:r>
      <w:r w:rsidR="009521D2" w:rsidRPr="009521D2">
        <w:rPr>
          <w:rFonts w:ascii="標楷體" w:eastAsia="標楷體" w:hAnsi="標楷體" w:hint="eastAsia"/>
          <w:sz w:val="32"/>
          <w:szCs w:val="32"/>
        </w:rPr>
        <w:t>課</w:t>
      </w:r>
      <w:r w:rsidR="003563DE" w:rsidRPr="009521D2">
        <w:rPr>
          <w:rFonts w:ascii="標楷體" w:eastAsia="標楷體" w:hAnsi="標楷體" w:hint="eastAsia"/>
          <w:sz w:val="32"/>
          <w:szCs w:val="32"/>
        </w:rPr>
        <w:t>程</w:t>
      </w:r>
      <w:r w:rsidR="00464E51" w:rsidRPr="009521D2">
        <w:rPr>
          <w:rFonts w:ascii="標楷體" w:eastAsia="標楷體" w:hAnsi="標楷體" w:hint="eastAsia"/>
          <w:sz w:val="32"/>
          <w:szCs w:val="32"/>
        </w:rPr>
        <w:t>計畫</w:t>
      </w:r>
      <w:r w:rsidR="00C052C1" w:rsidRPr="009521D2">
        <w:rPr>
          <w:rFonts w:ascii="標楷體" w:eastAsia="標楷體" w:hAnsi="標楷體" w:hint="eastAsia"/>
          <w:sz w:val="32"/>
          <w:szCs w:val="32"/>
        </w:rPr>
        <w:t xml:space="preserve">  </w:t>
      </w:r>
    </w:p>
    <w:tbl>
      <w:tblPr>
        <w:tblW w:w="14378" w:type="dxa"/>
        <w:tblInd w:w="2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30"/>
        <w:gridCol w:w="4253"/>
        <w:gridCol w:w="2126"/>
        <w:gridCol w:w="5769"/>
      </w:tblGrid>
      <w:tr w:rsidR="009521D2" w:rsidRPr="009521D2" w14:paraId="59C009DE" w14:textId="77777777" w:rsidTr="00A32CCE">
        <w:trPr>
          <w:trHeight w:val="680"/>
        </w:trPr>
        <w:tc>
          <w:tcPr>
            <w:tcW w:w="2230" w:type="dxa"/>
            <w:vAlign w:val="center"/>
          </w:tcPr>
          <w:p w14:paraId="60533CCF" w14:textId="77777777" w:rsidR="006F6738" w:rsidRPr="00A32CCE" w:rsidRDefault="00F240EF" w:rsidP="004D096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32CCE">
              <w:rPr>
                <w:rFonts w:ascii="標楷體" w:eastAsia="標楷體" w:hAnsi="標楷體" w:hint="eastAsia"/>
                <w:sz w:val="26"/>
                <w:szCs w:val="26"/>
              </w:rPr>
              <w:t>課程</w:t>
            </w:r>
            <w:r w:rsidR="0071772C" w:rsidRPr="00A32CCE">
              <w:rPr>
                <w:rFonts w:ascii="標楷體" w:eastAsia="標楷體" w:hAnsi="標楷體" w:hint="eastAsia"/>
                <w:sz w:val="26"/>
                <w:szCs w:val="26"/>
              </w:rPr>
              <w:t>名稱/</w:t>
            </w:r>
            <w:r w:rsidRPr="00A32CCE">
              <w:rPr>
                <w:rFonts w:ascii="標楷體" w:eastAsia="標楷體" w:hAnsi="標楷體" w:hint="eastAsia"/>
                <w:sz w:val="26"/>
                <w:szCs w:val="26"/>
              </w:rPr>
              <w:t>類別</w:t>
            </w:r>
          </w:p>
        </w:tc>
        <w:tc>
          <w:tcPr>
            <w:tcW w:w="4253" w:type="dxa"/>
            <w:vAlign w:val="center"/>
          </w:tcPr>
          <w:p w14:paraId="0FC70572" w14:textId="40F60521" w:rsidR="00313A83" w:rsidRPr="00A32CCE" w:rsidRDefault="00033F1F" w:rsidP="00A32CCE">
            <w:pPr>
              <w:rPr>
                <w:rFonts w:ascii="標楷體" w:eastAsia="標楷體" w:hAnsi="標楷體"/>
                <w:sz w:val="26"/>
                <w:szCs w:val="26"/>
                <w:lang w:eastAsia="zh-HK"/>
              </w:rPr>
            </w:pPr>
            <w:r w:rsidRPr="00A32CCE">
              <w:rPr>
                <w:rFonts w:ascii="標楷體" w:eastAsia="標楷體" w:hAnsi="標楷體" w:hint="eastAsia"/>
                <w:sz w:val="26"/>
                <w:szCs w:val="26"/>
              </w:rPr>
              <w:t>大自然我的好朋友</w:t>
            </w:r>
            <w:r w:rsidR="00195029">
              <w:rPr>
                <w:rFonts w:ascii="標楷體" w:eastAsia="標楷體" w:hAnsi="標楷體" w:hint="eastAsia"/>
                <w:sz w:val="26"/>
                <w:szCs w:val="26"/>
              </w:rPr>
              <w:t>統整性主題彈性課程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14:paraId="61288F9F" w14:textId="77777777" w:rsidR="006F6738" w:rsidRPr="00A32CCE" w:rsidRDefault="00F240EF" w:rsidP="004D096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32CCE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6F6738" w:rsidRPr="00A32CCE">
              <w:rPr>
                <w:rFonts w:ascii="標楷體" w:eastAsia="標楷體" w:hAnsi="標楷體"/>
                <w:sz w:val="26"/>
                <w:szCs w:val="26"/>
              </w:rPr>
              <w:t>級</w:t>
            </w:r>
            <w:r w:rsidRPr="00A32CCE">
              <w:rPr>
                <w:rFonts w:ascii="標楷體" w:eastAsia="標楷體" w:hAnsi="標楷體" w:hint="eastAsia"/>
                <w:sz w:val="26"/>
                <w:szCs w:val="26"/>
              </w:rPr>
              <w:t>/班級</w:t>
            </w:r>
          </w:p>
        </w:tc>
        <w:tc>
          <w:tcPr>
            <w:tcW w:w="5769" w:type="dxa"/>
            <w:vAlign w:val="center"/>
          </w:tcPr>
          <w:p w14:paraId="6C1AC337" w14:textId="7D8DB560" w:rsidR="006F6738" w:rsidRPr="00A32CCE" w:rsidRDefault="00392E60" w:rsidP="00C663EA">
            <w:pPr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</w:pPr>
            <w:r w:rsidRPr="00A32CCE">
              <w:rPr>
                <w:rFonts w:ascii="標楷體" w:eastAsia="標楷體" w:hAnsi="標楷體" w:hint="eastAsia"/>
                <w:sz w:val="26"/>
                <w:szCs w:val="26"/>
              </w:rPr>
              <w:t>一年級</w:t>
            </w:r>
          </w:p>
        </w:tc>
      </w:tr>
      <w:tr w:rsidR="006F6738" w:rsidRPr="009521D2" w14:paraId="245E9EA5" w14:textId="77777777" w:rsidTr="00A32CCE">
        <w:trPr>
          <w:trHeight w:val="680"/>
        </w:trPr>
        <w:tc>
          <w:tcPr>
            <w:tcW w:w="2230" w:type="dxa"/>
            <w:vAlign w:val="center"/>
          </w:tcPr>
          <w:p w14:paraId="37477146" w14:textId="77777777" w:rsidR="006F6738" w:rsidRPr="00A32CCE" w:rsidRDefault="006F6738" w:rsidP="004D096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32CCE">
              <w:rPr>
                <w:rFonts w:ascii="標楷體" w:eastAsia="標楷體" w:hAnsi="標楷體"/>
                <w:sz w:val="26"/>
                <w:szCs w:val="26"/>
              </w:rPr>
              <w:t>教師</w:t>
            </w:r>
          </w:p>
        </w:tc>
        <w:tc>
          <w:tcPr>
            <w:tcW w:w="4253" w:type="dxa"/>
            <w:vAlign w:val="center"/>
          </w:tcPr>
          <w:p w14:paraId="4AD16C49" w14:textId="45FAD48F" w:rsidR="006F6738" w:rsidRPr="00A32CCE" w:rsidRDefault="00495C50" w:rsidP="00C663E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32CCE">
              <w:rPr>
                <w:rFonts w:ascii="標楷體" w:eastAsia="標楷體" w:hAnsi="標楷體" w:hint="eastAsia"/>
                <w:sz w:val="26"/>
                <w:szCs w:val="26"/>
              </w:rPr>
              <w:t>盛麗玲</w:t>
            </w:r>
          </w:p>
        </w:tc>
        <w:tc>
          <w:tcPr>
            <w:tcW w:w="2126" w:type="dxa"/>
            <w:vAlign w:val="center"/>
          </w:tcPr>
          <w:p w14:paraId="5F340EE6" w14:textId="77777777" w:rsidR="006F5AF6" w:rsidRPr="00A32CCE" w:rsidRDefault="00F240EF" w:rsidP="004D096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32CCE">
              <w:rPr>
                <w:rFonts w:ascii="標楷體" w:eastAsia="標楷體" w:hAnsi="標楷體" w:hint="eastAsia"/>
                <w:sz w:val="26"/>
                <w:szCs w:val="26"/>
              </w:rPr>
              <w:t>上課節數/時段</w:t>
            </w:r>
          </w:p>
        </w:tc>
        <w:tc>
          <w:tcPr>
            <w:tcW w:w="5769" w:type="dxa"/>
            <w:vAlign w:val="center"/>
          </w:tcPr>
          <w:p w14:paraId="6B2C7A59" w14:textId="1BA3B0A4" w:rsidR="006F6738" w:rsidRPr="00A32CCE" w:rsidRDefault="00E64725" w:rsidP="00C663EA">
            <w:pPr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每週1節</w:t>
            </w:r>
          </w:p>
        </w:tc>
      </w:tr>
      <w:tr w:rsidR="00A32CCE" w:rsidRPr="009521D2" w14:paraId="47C2D8B0" w14:textId="77777777" w:rsidTr="00A32CCE">
        <w:trPr>
          <w:trHeight w:val="680"/>
        </w:trPr>
        <w:tc>
          <w:tcPr>
            <w:tcW w:w="2230" w:type="dxa"/>
            <w:vAlign w:val="center"/>
          </w:tcPr>
          <w:p w14:paraId="1D24EE6B" w14:textId="7DE09BDB" w:rsidR="00A32CCE" w:rsidRPr="00A32CCE" w:rsidRDefault="00A32CCE" w:rsidP="004D096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32CCE">
              <w:rPr>
                <w:rFonts w:ascii="標楷體" w:eastAsia="標楷體" w:hAnsi="標楷體" w:hint="eastAsia"/>
                <w:sz w:val="26"/>
                <w:szCs w:val="26"/>
              </w:rPr>
              <w:t>傳統技藝</w:t>
            </w:r>
          </w:p>
        </w:tc>
        <w:tc>
          <w:tcPr>
            <w:tcW w:w="4253" w:type="dxa"/>
            <w:vAlign w:val="center"/>
          </w:tcPr>
          <w:p w14:paraId="4D3381B1" w14:textId="36E388A8" w:rsidR="00A32CCE" w:rsidRPr="00A32CCE" w:rsidRDefault="004D0966" w:rsidP="00C663EA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="00A32CCE" w:rsidRPr="00A32CCE">
              <w:rPr>
                <w:rFonts w:ascii="標楷體" w:eastAsia="標楷體" w:hAnsi="標楷體" w:hint="eastAsia"/>
                <w:sz w:val="26"/>
                <w:szCs w:val="26"/>
              </w:rPr>
              <w:t>認識植物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2.</w:t>
            </w:r>
            <w:r w:rsidR="00A32CCE" w:rsidRPr="00A32CCE">
              <w:rPr>
                <w:rFonts w:ascii="標楷體" w:eastAsia="標楷體" w:hAnsi="標楷體" w:hint="eastAsia"/>
                <w:sz w:val="26"/>
                <w:szCs w:val="26"/>
              </w:rPr>
              <w:t>採集果實</w:t>
            </w:r>
          </w:p>
          <w:p w14:paraId="2CDB4D66" w14:textId="52B2F811" w:rsidR="00A32CCE" w:rsidRPr="00A32CCE" w:rsidRDefault="004D0966" w:rsidP="00C663EA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="00A32CCE" w:rsidRPr="00A32CCE">
              <w:rPr>
                <w:rFonts w:ascii="標楷體" w:eastAsia="標楷體" w:hAnsi="標楷體" w:hint="eastAsia"/>
                <w:sz w:val="26"/>
                <w:szCs w:val="26"/>
              </w:rPr>
              <w:t>製作童玩器物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4</w:t>
            </w:r>
            <w:r w:rsidR="00A32CCE" w:rsidRPr="00A32CCE">
              <w:rPr>
                <w:rFonts w:ascii="標楷體" w:eastAsia="標楷體" w:hAnsi="標楷體" w:hint="eastAsia"/>
                <w:sz w:val="26"/>
                <w:szCs w:val="26"/>
              </w:rPr>
              <w:t>.手工藝</w:t>
            </w:r>
          </w:p>
        </w:tc>
        <w:tc>
          <w:tcPr>
            <w:tcW w:w="2126" w:type="dxa"/>
            <w:vAlign w:val="center"/>
          </w:tcPr>
          <w:p w14:paraId="74350350" w14:textId="10430B31" w:rsidR="00A32CCE" w:rsidRPr="00A32CCE" w:rsidRDefault="00A32CCE" w:rsidP="004D096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32CCE">
              <w:rPr>
                <w:rFonts w:ascii="標楷體" w:eastAsia="標楷體" w:hAnsi="標楷體" w:hint="eastAsia"/>
                <w:sz w:val="26"/>
                <w:szCs w:val="26"/>
              </w:rPr>
              <w:t>童軍技能</w:t>
            </w:r>
          </w:p>
        </w:tc>
        <w:tc>
          <w:tcPr>
            <w:tcW w:w="5769" w:type="dxa"/>
            <w:vAlign w:val="center"/>
          </w:tcPr>
          <w:p w14:paraId="6CA0CD0F" w14:textId="6FE79834" w:rsidR="00A32CCE" w:rsidRPr="00A32CCE" w:rsidRDefault="00A32CCE" w:rsidP="00A32CCE">
            <w:pPr>
              <w:pStyle w:val="af8"/>
              <w:numPr>
                <w:ilvl w:val="0"/>
                <w:numId w:val="37"/>
              </w:numPr>
              <w:rPr>
                <w:rFonts w:ascii="標楷體" w:eastAsia="標楷體" w:hAnsi="標楷體"/>
                <w:sz w:val="26"/>
                <w:szCs w:val="26"/>
              </w:rPr>
            </w:pPr>
            <w:r w:rsidRPr="00A32CCE">
              <w:rPr>
                <w:rFonts w:ascii="標楷體" w:eastAsia="標楷體" w:hAnsi="標楷體" w:hint="eastAsia"/>
                <w:sz w:val="26"/>
                <w:szCs w:val="26"/>
              </w:rPr>
              <w:t>收集技能</w:t>
            </w:r>
          </w:p>
          <w:p w14:paraId="6DDF6787" w14:textId="77777777" w:rsidR="00A32CCE" w:rsidRPr="00A32CCE" w:rsidRDefault="00A32CCE" w:rsidP="00A32CCE">
            <w:pPr>
              <w:pStyle w:val="af8"/>
              <w:numPr>
                <w:ilvl w:val="0"/>
                <w:numId w:val="37"/>
              </w:numPr>
              <w:rPr>
                <w:rFonts w:ascii="標楷體" w:eastAsia="標楷體" w:hAnsi="標楷體"/>
                <w:sz w:val="26"/>
                <w:szCs w:val="26"/>
              </w:rPr>
            </w:pPr>
            <w:r w:rsidRPr="00A32CCE">
              <w:rPr>
                <w:rFonts w:ascii="標楷體" w:eastAsia="標楷體" w:hAnsi="標楷體" w:hint="eastAsia"/>
                <w:sz w:val="26"/>
                <w:szCs w:val="26"/>
              </w:rPr>
              <w:t>模型技能</w:t>
            </w:r>
          </w:p>
          <w:p w14:paraId="30CD1C49" w14:textId="31706B3C" w:rsidR="00A32CCE" w:rsidRPr="00A32CCE" w:rsidRDefault="00A32CCE" w:rsidP="00A32CCE">
            <w:pPr>
              <w:pStyle w:val="af8"/>
              <w:numPr>
                <w:ilvl w:val="0"/>
                <w:numId w:val="37"/>
              </w:numPr>
              <w:rPr>
                <w:rFonts w:ascii="標楷體" w:eastAsia="標楷體" w:hAnsi="標楷體"/>
                <w:sz w:val="26"/>
                <w:szCs w:val="26"/>
              </w:rPr>
            </w:pPr>
            <w:r w:rsidRPr="00A32CCE">
              <w:rPr>
                <w:rFonts w:ascii="標楷體" w:eastAsia="標楷體" w:hAnsi="標楷體" w:hint="eastAsia"/>
                <w:sz w:val="26"/>
                <w:szCs w:val="26"/>
              </w:rPr>
              <w:t>繪畫技能</w:t>
            </w:r>
          </w:p>
        </w:tc>
      </w:tr>
    </w:tbl>
    <w:p w14:paraId="5CF8F296" w14:textId="77777777" w:rsidR="006F6738" w:rsidRPr="009521D2" w:rsidRDefault="006F6738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14421" w:type="dxa"/>
        <w:tblInd w:w="2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29"/>
        <w:gridCol w:w="1418"/>
        <w:gridCol w:w="2409"/>
        <w:gridCol w:w="5245"/>
        <w:gridCol w:w="2126"/>
        <w:gridCol w:w="1560"/>
        <w:gridCol w:w="1134"/>
      </w:tblGrid>
      <w:tr w:rsidR="009521D2" w:rsidRPr="009521D2" w14:paraId="2EE0FC25" w14:textId="77777777" w:rsidTr="001D466A">
        <w:trPr>
          <w:trHeight w:val="934"/>
        </w:trPr>
        <w:tc>
          <w:tcPr>
            <w:tcW w:w="14421" w:type="dxa"/>
            <w:gridSpan w:val="7"/>
          </w:tcPr>
          <w:p w14:paraId="7CAC96E5" w14:textId="77777777" w:rsidR="00750508" w:rsidRPr="009521D2" w:rsidRDefault="00180CC5" w:rsidP="008039C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521D2">
              <w:rPr>
                <w:rFonts w:ascii="標楷體" w:eastAsia="標楷體" w:hAnsi="標楷體" w:hint="eastAsia"/>
                <w:sz w:val="26"/>
                <w:szCs w:val="26"/>
              </w:rPr>
              <w:t>設計理念：</w:t>
            </w:r>
          </w:p>
          <w:p w14:paraId="557F4BBE" w14:textId="45F877F7" w:rsidR="00AF0BBD" w:rsidRPr="009521D2" w:rsidRDefault="005651BC" w:rsidP="00043C7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521D2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4D763B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="009521D2" w:rsidRPr="009521D2">
              <w:rPr>
                <w:rFonts w:ascii="標楷體" w:eastAsia="標楷體" w:hAnsi="標楷體" w:hint="eastAsia"/>
                <w:sz w:val="26"/>
                <w:szCs w:val="26"/>
              </w:rPr>
              <w:t>落葉、野花、野草、枯枝、石頭都曾是大人們小時候的童玩遊戲，</w:t>
            </w:r>
            <w:r w:rsidR="00495C50">
              <w:rPr>
                <w:rFonts w:ascii="標楷體" w:eastAsia="標楷體" w:hAnsi="標楷體" w:hint="eastAsia"/>
                <w:sz w:val="26"/>
                <w:szCs w:val="26"/>
              </w:rPr>
              <w:t>希望能</w:t>
            </w:r>
            <w:r w:rsidR="00FA22F3">
              <w:rPr>
                <w:rFonts w:ascii="標楷體" w:eastAsia="標楷體" w:hAnsi="標楷體" w:hint="eastAsia"/>
                <w:sz w:val="26"/>
                <w:szCs w:val="26"/>
              </w:rPr>
              <w:t>讓</w:t>
            </w:r>
            <w:r w:rsidR="009521D2" w:rsidRPr="009521D2">
              <w:rPr>
                <w:rFonts w:ascii="標楷體" w:eastAsia="標楷體" w:hAnsi="標楷體" w:hint="eastAsia"/>
                <w:sz w:val="26"/>
                <w:szCs w:val="26"/>
              </w:rPr>
              <w:t>這些大自然的寶藏出現在孩子的遊戲中。其實只要在一棵大樹下或一片草叢上，就是觀察大自然和大自然玩遊戲的好地方，可以用手去摸摸樹皮、抱抱樹幹，從中感覺大樹不同的質地。數數草地上的小花草、聞聞味道，欣賞它的色彩、觀察它的構造，將掉落在地上的果實、落葉組合排列成有趣的圖案</w:t>
            </w:r>
            <w:r w:rsidR="00FA22F3">
              <w:rPr>
                <w:rFonts w:ascii="標楷體" w:eastAsia="標楷體" w:hAnsi="標楷體" w:hint="eastAsia"/>
                <w:sz w:val="26"/>
                <w:szCs w:val="26"/>
              </w:rPr>
              <w:t>，製作原住民小時的童玩及手工藝品</w:t>
            </w:r>
            <w:r w:rsidR="009521D2" w:rsidRPr="009521D2">
              <w:rPr>
                <w:rFonts w:ascii="標楷體" w:eastAsia="標楷體" w:hAnsi="標楷體" w:hint="eastAsia"/>
                <w:sz w:val="26"/>
                <w:szCs w:val="26"/>
              </w:rPr>
              <w:t>。透過身體的感官去觀察、探索大自然的途徑，從發現、探索、遊戲、創作中快樂地享受大自然的寶物。</w:t>
            </w:r>
          </w:p>
          <w:p w14:paraId="0F899D68" w14:textId="05BCC842" w:rsidR="00613E83" w:rsidRDefault="00613E83" w:rsidP="009776F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521D2">
              <w:rPr>
                <w:rFonts w:ascii="標楷體" w:eastAsia="標楷體" w:hAnsi="標楷體" w:hint="eastAsia"/>
                <w:sz w:val="26"/>
                <w:szCs w:val="26"/>
              </w:rPr>
              <w:t>核心素養</w:t>
            </w:r>
            <w:r w:rsidR="009521D2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</w:p>
          <w:p w14:paraId="1EDA097E" w14:textId="77777777" w:rsidR="00B36E95" w:rsidRDefault="00B36E95" w:rsidP="009776F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※原-E-A3  以原住民族文化主體性的觀點，培養使用族語的能力，藉此充實文化經驗，並認識民族文化精神及內涵，培養創</w:t>
            </w:r>
          </w:p>
          <w:p w14:paraId="6B15CED3" w14:textId="5980F3E7" w:rsidR="009521D2" w:rsidRDefault="00B36E95" w:rsidP="009776F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新思維。</w:t>
            </w:r>
          </w:p>
          <w:p w14:paraId="4C3F43CA" w14:textId="77777777" w:rsidR="00DD7E16" w:rsidRDefault="00B36E95" w:rsidP="009776F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※原-E-B3  藉由族語的學習，能感知傳統藝術，促進多元感官的發展，體認生活環境中原住民</w:t>
            </w:r>
            <w:r w:rsidR="00DD7E16">
              <w:rPr>
                <w:rFonts w:ascii="標楷體" w:eastAsia="標楷體" w:hAnsi="標楷體" w:hint="eastAsia"/>
                <w:sz w:val="26"/>
                <w:szCs w:val="26"/>
              </w:rPr>
              <w:t>藝術文化之美，探索生活的樂</w:t>
            </w:r>
          </w:p>
          <w:p w14:paraId="3EAC602D" w14:textId="7CA0D0B0" w:rsidR="009521D2" w:rsidRDefault="00DD7E16" w:rsidP="009776F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趣，並於生活中實踐。</w:t>
            </w:r>
          </w:p>
          <w:p w14:paraId="034B1F64" w14:textId="77777777" w:rsidR="00F70C93" w:rsidRDefault="00DD7E16" w:rsidP="009776F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※生-E-C</w:t>
            </w:r>
            <w:r w:rsidR="00F70C93">
              <w:rPr>
                <w:rFonts w:ascii="標楷體" w:eastAsia="標楷體" w:hAnsi="標楷體" w:hint="eastAsia"/>
                <w:sz w:val="26"/>
                <w:szCs w:val="26"/>
              </w:rPr>
              <w:t>1  察覺自己、他人和環境的關係，體會生活禮儀與團體規範的意義，學習尊重他人、愛護生活環境及觀還生命，並</w:t>
            </w:r>
          </w:p>
          <w:p w14:paraId="7B74B0C5" w14:textId="77777777" w:rsidR="00F70C93" w:rsidRDefault="00F70C93" w:rsidP="009776F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於生活中實踐，同時能省思自己在團體中所應扮演的角色，在能力所及或與他人合作的情況下，為改善事情而努</w:t>
            </w:r>
          </w:p>
          <w:p w14:paraId="1CEDB0AB" w14:textId="0E4A8AC7" w:rsidR="009521D2" w:rsidRPr="009521D2" w:rsidRDefault="00F70C93" w:rsidP="009776F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力或採取改進行動。</w:t>
            </w:r>
          </w:p>
          <w:p w14:paraId="3FB505C9" w14:textId="0CB1058A" w:rsidR="00BF2FDD" w:rsidRPr="009521D2" w:rsidRDefault="00BF2FDD" w:rsidP="005A41A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521D2">
              <w:rPr>
                <w:rFonts w:ascii="標楷體" w:eastAsia="標楷體" w:hAnsi="標楷體" w:hint="eastAsia"/>
                <w:sz w:val="26"/>
                <w:szCs w:val="26"/>
              </w:rPr>
              <w:t>課程目標：</w:t>
            </w:r>
          </w:p>
          <w:p w14:paraId="360953A0" w14:textId="7D6FDFB1" w:rsidR="009521D2" w:rsidRPr="009521D2" w:rsidRDefault="009521D2" w:rsidP="009521D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9521D2">
              <w:rPr>
                <w:rFonts w:ascii="標楷體" w:eastAsia="標楷體" w:hAnsi="標楷體" w:hint="eastAsia"/>
                <w:sz w:val="26"/>
                <w:szCs w:val="26"/>
              </w:rPr>
              <w:t>透過身體去摸、去玩、去探索，自由自在地投入在大自然的懷抱中，自然而然地去親近大自然。</w:t>
            </w:r>
          </w:p>
          <w:p w14:paraId="2EADCC54" w14:textId="59483D3F" w:rsidR="009521D2" w:rsidRPr="009521D2" w:rsidRDefault="009521D2" w:rsidP="009521D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9521D2">
              <w:rPr>
                <w:rFonts w:ascii="標楷體" w:eastAsia="標楷體" w:hAnsi="標楷體" w:hint="eastAsia"/>
                <w:sz w:val="26"/>
                <w:szCs w:val="26"/>
              </w:rPr>
              <w:t>在校園大樹下撿拾果實、追逐落葉及掉落的花朵，觸動聯想和大自然的創意遊戲。</w:t>
            </w:r>
          </w:p>
          <w:p w14:paraId="60CA961B" w14:textId="760D2894" w:rsidR="009521D2" w:rsidRPr="009521D2" w:rsidRDefault="009521D2" w:rsidP="009521D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Pr="009521D2">
              <w:rPr>
                <w:rFonts w:ascii="標楷體" w:eastAsia="標楷體" w:hAnsi="標楷體" w:hint="eastAsia"/>
                <w:sz w:val="26"/>
                <w:szCs w:val="26"/>
              </w:rPr>
              <w:t>擷取大自然的素材—野花、野草、枯枝、枯葉、果實、種子、藤蔓、石頭、進行大自然的創意</w:t>
            </w:r>
            <w:r w:rsidR="00FA22F3">
              <w:rPr>
                <w:rFonts w:ascii="標楷體" w:eastAsia="標楷體" w:hAnsi="標楷體" w:hint="eastAsia"/>
                <w:sz w:val="26"/>
                <w:szCs w:val="26"/>
              </w:rPr>
              <w:t>，製作童玩及手工藝品</w:t>
            </w:r>
            <w:r w:rsidRPr="009521D2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14C6EF8F" w14:textId="5CBAB255" w:rsidR="00116D9D" w:rsidRPr="009521D2" w:rsidRDefault="009521D2" w:rsidP="00F70C93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 w:rsidRPr="009521D2">
              <w:rPr>
                <w:rFonts w:ascii="標楷體" w:eastAsia="標楷體" w:hAnsi="標楷體" w:hint="eastAsia"/>
                <w:sz w:val="26"/>
                <w:szCs w:val="26"/>
              </w:rPr>
              <w:t>透過遊戲增加彼此互動，學習和朋友一起玩。</w:t>
            </w:r>
          </w:p>
        </w:tc>
      </w:tr>
      <w:tr w:rsidR="001D466A" w:rsidRPr="009521D2" w14:paraId="7CA0706C" w14:textId="77777777" w:rsidTr="008567B3">
        <w:trPr>
          <w:trHeight w:val="649"/>
        </w:trPr>
        <w:tc>
          <w:tcPr>
            <w:tcW w:w="4356" w:type="dxa"/>
            <w:gridSpan w:val="3"/>
            <w:shd w:val="clear" w:color="auto" w:fill="F3F3F3"/>
            <w:vAlign w:val="center"/>
          </w:tcPr>
          <w:p w14:paraId="0835DDF4" w14:textId="19BF1F97" w:rsidR="001D466A" w:rsidRPr="009521D2" w:rsidRDefault="001D466A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21D2">
              <w:rPr>
                <w:rFonts w:ascii="標楷體" w:eastAsia="標楷體" w:hAnsi="標楷體" w:cs="新細明體" w:hint="eastAsia"/>
                <w:sz w:val="26"/>
                <w:szCs w:val="26"/>
              </w:rPr>
              <w:lastRenderedPageBreak/>
              <w:t>教學進度</w:t>
            </w:r>
          </w:p>
        </w:tc>
        <w:tc>
          <w:tcPr>
            <w:tcW w:w="5245" w:type="dxa"/>
            <w:shd w:val="clear" w:color="auto" w:fill="F3F3F3"/>
            <w:vAlign w:val="center"/>
          </w:tcPr>
          <w:p w14:paraId="15908A32" w14:textId="77777777" w:rsidR="001D466A" w:rsidRPr="009521D2" w:rsidRDefault="001D466A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21D2">
              <w:rPr>
                <w:rFonts w:ascii="標楷體" w:eastAsia="標楷體" w:hAnsi="標楷體"/>
                <w:sz w:val="26"/>
                <w:szCs w:val="26"/>
              </w:rPr>
              <w:t>教學</w:t>
            </w:r>
            <w:r w:rsidRPr="009521D2">
              <w:rPr>
                <w:rFonts w:ascii="標楷體" w:eastAsia="標楷體" w:hAnsi="標楷體" w:hint="eastAsia"/>
                <w:sz w:val="26"/>
                <w:szCs w:val="26"/>
              </w:rPr>
              <w:t>重點</w:t>
            </w:r>
          </w:p>
        </w:tc>
        <w:tc>
          <w:tcPr>
            <w:tcW w:w="2126" w:type="dxa"/>
            <w:shd w:val="clear" w:color="auto" w:fill="F3F3F3"/>
            <w:vAlign w:val="center"/>
          </w:tcPr>
          <w:p w14:paraId="65126E9D" w14:textId="77777777" w:rsidR="001D466A" w:rsidRPr="009521D2" w:rsidRDefault="001D466A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21D2">
              <w:rPr>
                <w:rFonts w:ascii="標楷體" w:eastAsia="標楷體" w:hAnsi="標楷體" w:hint="eastAsia"/>
                <w:sz w:val="26"/>
                <w:szCs w:val="26"/>
              </w:rPr>
              <w:t>評量方式</w:t>
            </w:r>
          </w:p>
        </w:tc>
        <w:tc>
          <w:tcPr>
            <w:tcW w:w="1560" w:type="dxa"/>
            <w:shd w:val="clear" w:color="auto" w:fill="F3F3F3"/>
            <w:vAlign w:val="center"/>
          </w:tcPr>
          <w:p w14:paraId="0F2A5DB2" w14:textId="77777777" w:rsidR="001D466A" w:rsidRPr="009521D2" w:rsidRDefault="001D466A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21D2">
              <w:rPr>
                <w:rFonts w:ascii="標楷體" w:eastAsia="標楷體" w:hAnsi="標楷體" w:hint="eastAsia"/>
                <w:sz w:val="26"/>
                <w:szCs w:val="26"/>
              </w:rPr>
              <w:t>議題融入/跨領域</w:t>
            </w:r>
          </w:p>
          <w:p w14:paraId="67593547" w14:textId="77777777" w:rsidR="001D466A" w:rsidRPr="009521D2" w:rsidRDefault="001D466A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21D2">
              <w:rPr>
                <w:rFonts w:ascii="標楷體" w:eastAsia="標楷體" w:hAnsi="標楷體" w:hint="eastAsia"/>
                <w:sz w:val="26"/>
                <w:szCs w:val="26"/>
              </w:rPr>
              <w:t>(選填)</w:t>
            </w:r>
          </w:p>
        </w:tc>
        <w:tc>
          <w:tcPr>
            <w:tcW w:w="1134" w:type="dxa"/>
            <w:shd w:val="clear" w:color="auto" w:fill="F3F3F3"/>
            <w:vAlign w:val="center"/>
          </w:tcPr>
          <w:p w14:paraId="645DC6CC" w14:textId="77777777" w:rsidR="001D466A" w:rsidRPr="009521D2" w:rsidRDefault="001D466A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21D2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9521D2" w:rsidRPr="009521D2" w14:paraId="4ED7582A" w14:textId="77777777" w:rsidTr="001D466A">
        <w:trPr>
          <w:trHeight w:val="1035"/>
        </w:trPr>
        <w:tc>
          <w:tcPr>
            <w:tcW w:w="529" w:type="dxa"/>
            <w:shd w:val="clear" w:color="auto" w:fill="F3F3F3"/>
            <w:vAlign w:val="center"/>
          </w:tcPr>
          <w:p w14:paraId="3205EA27" w14:textId="4A8455C0" w:rsidR="00613E83" w:rsidRPr="009521D2" w:rsidRDefault="00002501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21D2">
              <w:rPr>
                <w:rFonts w:ascii="標楷體" w:eastAsia="標楷體" w:hAnsi="標楷體" w:hint="eastAsia"/>
                <w:sz w:val="26"/>
                <w:szCs w:val="26"/>
              </w:rPr>
              <w:t>節數</w:t>
            </w:r>
          </w:p>
        </w:tc>
        <w:tc>
          <w:tcPr>
            <w:tcW w:w="1418" w:type="dxa"/>
            <w:shd w:val="clear" w:color="auto" w:fill="F3F3F3"/>
            <w:vAlign w:val="center"/>
          </w:tcPr>
          <w:p w14:paraId="27F4AB04" w14:textId="77777777" w:rsidR="00613E83" w:rsidRPr="009521D2" w:rsidRDefault="00613E83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21D2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2409" w:type="dxa"/>
            <w:shd w:val="clear" w:color="auto" w:fill="F3F3F3"/>
            <w:vAlign w:val="center"/>
          </w:tcPr>
          <w:p w14:paraId="705191EA" w14:textId="77777777" w:rsidR="00613E83" w:rsidRPr="009521D2" w:rsidRDefault="00613E83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21D2">
              <w:rPr>
                <w:rFonts w:ascii="標楷體" w:eastAsia="標楷體" w:hAnsi="標楷體" w:hint="eastAsia"/>
                <w:sz w:val="26"/>
                <w:szCs w:val="26"/>
              </w:rPr>
              <w:t>單元/主題</w:t>
            </w:r>
          </w:p>
          <w:p w14:paraId="0457B992" w14:textId="77777777" w:rsidR="00613E83" w:rsidRPr="009521D2" w:rsidRDefault="00613E83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21D2">
              <w:rPr>
                <w:rFonts w:ascii="標楷體" w:eastAsia="標楷體" w:hAnsi="標楷體" w:hint="eastAsia"/>
                <w:sz w:val="26"/>
                <w:szCs w:val="26"/>
              </w:rPr>
              <w:t>名稱</w:t>
            </w:r>
          </w:p>
        </w:tc>
        <w:tc>
          <w:tcPr>
            <w:tcW w:w="5245" w:type="dxa"/>
            <w:shd w:val="clear" w:color="auto" w:fill="F3F3F3"/>
            <w:vAlign w:val="center"/>
          </w:tcPr>
          <w:p w14:paraId="3476B762" w14:textId="77777777" w:rsidR="00613E83" w:rsidRPr="009521D2" w:rsidRDefault="00613E83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F3F3F3"/>
            <w:vAlign w:val="center"/>
          </w:tcPr>
          <w:p w14:paraId="4965FDEC" w14:textId="77777777" w:rsidR="00613E83" w:rsidRPr="009521D2" w:rsidRDefault="00613E83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F3F3F3"/>
            <w:vAlign w:val="center"/>
          </w:tcPr>
          <w:p w14:paraId="68CB1FF9" w14:textId="77777777" w:rsidR="00613E83" w:rsidRPr="009521D2" w:rsidRDefault="00613E83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3F3F3"/>
            <w:vAlign w:val="center"/>
          </w:tcPr>
          <w:p w14:paraId="53967A1C" w14:textId="77777777" w:rsidR="00613E83" w:rsidRPr="009521D2" w:rsidRDefault="00613E83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C1188" w:rsidRPr="009521D2" w14:paraId="4408CACC" w14:textId="77777777" w:rsidTr="001D466A">
        <w:trPr>
          <w:trHeight w:val="490"/>
        </w:trPr>
        <w:tc>
          <w:tcPr>
            <w:tcW w:w="14421" w:type="dxa"/>
            <w:gridSpan w:val="7"/>
            <w:vAlign w:val="center"/>
          </w:tcPr>
          <w:p w14:paraId="5A7B3764" w14:textId="08CDDFAB" w:rsidR="00FC1188" w:rsidRPr="009521D2" w:rsidRDefault="00FC1188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第一學期</w:t>
            </w:r>
          </w:p>
        </w:tc>
      </w:tr>
      <w:tr w:rsidR="009757B5" w:rsidRPr="009521D2" w14:paraId="6CC305F6" w14:textId="77777777" w:rsidTr="001D466A">
        <w:trPr>
          <w:trHeight w:val="2948"/>
        </w:trPr>
        <w:tc>
          <w:tcPr>
            <w:tcW w:w="529" w:type="dxa"/>
            <w:vAlign w:val="center"/>
          </w:tcPr>
          <w:p w14:paraId="3C29F75C" w14:textId="1717A5D4" w:rsidR="009757B5" w:rsidRPr="009521D2" w:rsidRDefault="009757B5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21D2">
              <w:rPr>
                <w:rFonts w:ascii="標楷體" w:eastAsia="標楷體" w:hAnsi="標楷體"/>
                <w:sz w:val="26"/>
                <w:szCs w:val="26"/>
              </w:rPr>
              <w:t>一</w:t>
            </w:r>
          </w:p>
        </w:tc>
        <w:tc>
          <w:tcPr>
            <w:tcW w:w="1418" w:type="dxa"/>
            <w:vAlign w:val="center"/>
          </w:tcPr>
          <w:p w14:paraId="017441B2" w14:textId="77777777" w:rsidR="009757B5" w:rsidRDefault="009757B5" w:rsidP="00134B7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0CC5">
              <w:rPr>
                <w:rFonts w:ascii="標楷體" w:eastAsia="標楷體" w:hAnsi="標楷體" w:hint="eastAsia"/>
                <w:sz w:val="26"/>
                <w:szCs w:val="26"/>
              </w:rPr>
              <w:t>8月30日</w:t>
            </w:r>
          </w:p>
          <w:p w14:paraId="640902C2" w14:textId="77777777" w:rsidR="009757B5" w:rsidRDefault="009757B5" w:rsidP="00134B7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</w:p>
          <w:p w14:paraId="31036A7A" w14:textId="48BBC46C" w:rsidR="009757B5" w:rsidRPr="009521D2" w:rsidRDefault="009757B5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80CC5">
              <w:rPr>
                <w:rFonts w:ascii="標楷體" w:eastAsia="標楷體" w:hAnsi="標楷體" w:hint="eastAsia"/>
                <w:sz w:val="26"/>
                <w:szCs w:val="26"/>
              </w:rPr>
              <w:t>8月31日</w:t>
            </w:r>
          </w:p>
        </w:tc>
        <w:tc>
          <w:tcPr>
            <w:tcW w:w="2409" w:type="dxa"/>
            <w:vAlign w:val="center"/>
          </w:tcPr>
          <w:p w14:paraId="30C617A5" w14:textId="77777777" w:rsidR="009C61FB" w:rsidRDefault="009C61FB" w:rsidP="004D763B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我和我的同學</w:t>
            </w:r>
          </w:p>
          <w:p w14:paraId="2874C296" w14:textId="6ADCDA19" w:rsidR="009757B5" w:rsidRDefault="009C61FB" w:rsidP="004D763B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活動:</w:t>
            </w:r>
            <w:r w:rsidR="00134B7E" w:rsidRPr="00134B7E">
              <w:rPr>
                <w:rFonts w:ascii="標楷體" w:eastAsia="標楷體" w:hAnsi="標楷體" w:cs="新細明體"/>
                <w:sz w:val="26"/>
                <w:szCs w:val="26"/>
              </w:rPr>
              <w:t>猜猜我是誰</w:t>
            </w:r>
          </w:p>
          <w:p w14:paraId="6B188CEE" w14:textId="03E9716A" w:rsidR="009C61FB" w:rsidRDefault="009C61FB" w:rsidP="004D763B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245" w:type="dxa"/>
            <w:vAlign w:val="center"/>
          </w:tcPr>
          <w:p w14:paraId="67AD7D42" w14:textId="2852FCA9" w:rsidR="009C61FB" w:rsidRDefault="009C61FB" w:rsidP="00FC1188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sz w:val="26"/>
                <w:szCs w:val="26"/>
              </w:rPr>
              <w:t>1.</w:t>
            </w:r>
            <w:r w:rsidRPr="009C61FB">
              <w:rPr>
                <w:rFonts w:ascii="標楷體" w:eastAsia="標楷體" w:hAnsi="標楷體" w:cs="新細明體"/>
                <w:sz w:val="26"/>
                <w:szCs w:val="26"/>
              </w:rPr>
              <w:t>發給每個學生一張</w:t>
            </w:r>
            <w:r w:rsidR="00576688">
              <w:rPr>
                <w:rFonts w:ascii="標楷體" w:eastAsia="標楷體" w:hAnsi="標楷體" w:cs="新細明體" w:hint="eastAsia"/>
                <w:sz w:val="26"/>
                <w:szCs w:val="26"/>
              </w:rPr>
              <w:t>8開圖畫紙</w:t>
            </w:r>
            <w:r w:rsidRPr="009C61FB">
              <w:rPr>
                <w:rFonts w:ascii="標楷體" w:eastAsia="標楷體" w:hAnsi="標楷體" w:cs="新細明體"/>
                <w:sz w:val="26"/>
                <w:szCs w:val="26"/>
              </w:rPr>
              <w:t xml:space="preserve"> </w:t>
            </w:r>
          </w:p>
          <w:p w14:paraId="3C008F30" w14:textId="77777777" w:rsidR="00576688" w:rsidRDefault="009C61FB" w:rsidP="00FC1188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C61FB">
              <w:rPr>
                <w:rFonts w:ascii="標楷體" w:eastAsia="標楷體" w:hAnsi="標楷體" w:cs="新細明體"/>
                <w:sz w:val="26"/>
                <w:szCs w:val="26"/>
              </w:rPr>
              <w:t>2.請學生</w:t>
            </w:r>
            <w:r w:rsidR="00576688">
              <w:rPr>
                <w:rFonts w:ascii="標楷體" w:eastAsia="標楷體" w:hAnsi="標楷體" w:cs="新細明體" w:hint="eastAsia"/>
                <w:sz w:val="26"/>
                <w:szCs w:val="26"/>
              </w:rPr>
              <w:t>畫</w:t>
            </w:r>
            <w:r w:rsidR="00576688">
              <w:rPr>
                <w:rFonts w:ascii="標楷體" w:eastAsia="標楷體" w:hAnsi="標楷體" w:cs="新細明體"/>
                <w:sz w:val="26"/>
                <w:szCs w:val="26"/>
              </w:rPr>
              <w:t>下對自己外表</w:t>
            </w:r>
            <w:r w:rsidRPr="009C61FB">
              <w:rPr>
                <w:rFonts w:ascii="標楷體" w:eastAsia="標楷體" w:hAnsi="標楷體" w:cs="新細明體"/>
                <w:sz w:val="26"/>
                <w:szCs w:val="26"/>
              </w:rPr>
              <w:t>或個人特色，在角</w:t>
            </w:r>
          </w:p>
          <w:p w14:paraId="15586AEF" w14:textId="3A60AE5B" w:rsidR="009C61FB" w:rsidRDefault="00576688" w:rsidP="00FC1188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="009C61FB" w:rsidRPr="009C61FB">
              <w:rPr>
                <w:rFonts w:ascii="標楷體" w:eastAsia="標楷體" w:hAnsi="標楷體" w:cs="新細明體"/>
                <w:sz w:val="26"/>
                <w:szCs w:val="26"/>
              </w:rPr>
              <w:t>落寫下自己的名字</w:t>
            </w:r>
            <w:r w:rsidRPr="00576688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  <w:r w:rsidR="009C61FB" w:rsidRPr="009C61FB">
              <w:rPr>
                <w:rFonts w:ascii="標楷體" w:eastAsia="標楷體" w:hAnsi="標楷體" w:cs="新細明體"/>
                <w:sz w:val="26"/>
                <w:szCs w:val="26"/>
              </w:rPr>
              <w:t xml:space="preserve"> </w:t>
            </w:r>
          </w:p>
          <w:p w14:paraId="4D3CF24F" w14:textId="0337846E" w:rsidR="009C61FB" w:rsidRDefault="009C61FB" w:rsidP="00FC1188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C61FB">
              <w:rPr>
                <w:rFonts w:ascii="標楷體" w:eastAsia="標楷體" w:hAnsi="標楷體" w:cs="新細明體"/>
                <w:sz w:val="26"/>
                <w:szCs w:val="26"/>
              </w:rPr>
              <w:t>3.</w:t>
            </w:r>
            <w:r w:rsidR="00576688">
              <w:rPr>
                <w:rFonts w:ascii="標楷體" w:eastAsia="標楷體" w:hAnsi="標楷體" w:cs="新細明體" w:hint="eastAsia"/>
                <w:sz w:val="26"/>
                <w:szCs w:val="26"/>
              </w:rPr>
              <w:t>畫</w:t>
            </w:r>
            <w:r w:rsidRPr="009C61FB">
              <w:rPr>
                <w:rFonts w:ascii="標楷體" w:eastAsia="標楷體" w:hAnsi="標楷體" w:cs="新細明體"/>
                <w:sz w:val="26"/>
                <w:szCs w:val="26"/>
              </w:rPr>
              <w:t>完後將</w:t>
            </w:r>
            <w:r w:rsidR="00576688">
              <w:rPr>
                <w:rFonts w:ascii="標楷體" w:eastAsia="標楷體" w:hAnsi="標楷體" w:cs="新細明體" w:hint="eastAsia"/>
                <w:sz w:val="26"/>
                <w:szCs w:val="26"/>
              </w:rPr>
              <w:t>圖畫紙</w:t>
            </w:r>
            <w:r w:rsidRPr="009C61FB">
              <w:rPr>
                <w:rFonts w:ascii="標楷體" w:eastAsia="標楷體" w:hAnsi="標楷體" w:cs="新細明體"/>
                <w:sz w:val="26"/>
                <w:szCs w:val="26"/>
              </w:rPr>
              <w:t>，並收到台前</w:t>
            </w:r>
            <w:r w:rsidR="00576688" w:rsidRPr="00576688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  <w:r w:rsidRPr="009C61FB">
              <w:rPr>
                <w:rFonts w:ascii="標楷體" w:eastAsia="標楷體" w:hAnsi="標楷體" w:cs="新細明體"/>
                <w:sz w:val="26"/>
                <w:szCs w:val="26"/>
              </w:rPr>
              <w:t xml:space="preserve"> </w:t>
            </w:r>
          </w:p>
          <w:p w14:paraId="0BDD7949" w14:textId="77777777" w:rsidR="00576688" w:rsidRDefault="009C61FB" w:rsidP="00576688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C61FB">
              <w:rPr>
                <w:rFonts w:ascii="標楷體" w:eastAsia="標楷體" w:hAnsi="標楷體" w:cs="新細明體"/>
                <w:sz w:val="26"/>
                <w:szCs w:val="26"/>
              </w:rPr>
              <w:t>4.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老</w:t>
            </w:r>
            <w:r w:rsidRPr="009C61FB">
              <w:rPr>
                <w:rFonts w:ascii="標楷體" w:eastAsia="標楷體" w:hAnsi="標楷體" w:cs="新細明體"/>
                <w:sz w:val="26"/>
                <w:szCs w:val="26"/>
              </w:rPr>
              <w:t>師</w:t>
            </w:r>
            <w:r w:rsidR="00576688">
              <w:rPr>
                <w:rFonts w:ascii="標楷體" w:eastAsia="標楷體" w:hAnsi="標楷體" w:cs="新細明體" w:hint="eastAsia"/>
                <w:sz w:val="26"/>
                <w:szCs w:val="26"/>
              </w:rPr>
              <w:t>展示圖畫</w:t>
            </w:r>
            <w:r w:rsidRPr="009C61FB">
              <w:rPr>
                <w:rFonts w:ascii="標楷體" w:eastAsia="標楷體" w:hAnsi="標楷體" w:cs="新細明體"/>
                <w:sz w:val="26"/>
                <w:szCs w:val="26"/>
              </w:rPr>
              <w:t>，讓同學</w:t>
            </w:r>
            <w:r w:rsidR="00576688">
              <w:rPr>
                <w:rFonts w:ascii="標楷體" w:eastAsia="標楷體" w:hAnsi="標楷體" w:cs="新細明體" w:hint="eastAsia"/>
                <w:sz w:val="26"/>
                <w:szCs w:val="26"/>
              </w:rPr>
              <w:t>相互討論</w:t>
            </w:r>
            <w:r w:rsidRPr="009C61FB">
              <w:rPr>
                <w:rFonts w:ascii="標楷體" w:eastAsia="標楷體" w:hAnsi="標楷體" w:cs="新細明體"/>
                <w:sz w:val="26"/>
                <w:szCs w:val="26"/>
              </w:rPr>
              <w:t>猜那張</w:t>
            </w:r>
            <w:r w:rsidR="00576688">
              <w:rPr>
                <w:rFonts w:ascii="標楷體" w:eastAsia="標楷體" w:hAnsi="標楷體" w:cs="新細明體" w:hint="eastAsia"/>
                <w:sz w:val="26"/>
                <w:szCs w:val="26"/>
              </w:rPr>
              <w:t>圖</w:t>
            </w:r>
          </w:p>
          <w:p w14:paraId="27E372A9" w14:textId="3A7E9F58" w:rsidR="009757B5" w:rsidRDefault="00576688" w:rsidP="00576688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畫</w:t>
            </w:r>
            <w:r w:rsidR="009C61FB" w:rsidRPr="009C61FB">
              <w:rPr>
                <w:rFonts w:ascii="標楷體" w:eastAsia="標楷體" w:hAnsi="標楷體" w:cs="新細明體"/>
                <w:sz w:val="26"/>
                <w:szCs w:val="26"/>
              </w:rPr>
              <w:t>是誰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畫</w:t>
            </w:r>
            <w:r w:rsidR="009C61FB" w:rsidRPr="009C61FB">
              <w:rPr>
                <w:rFonts w:ascii="標楷體" w:eastAsia="標楷體" w:hAnsi="標楷體" w:cs="新細明體"/>
                <w:sz w:val="26"/>
                <w:szCs w:val="26"/>
              </w:rPr>
              <w:t>的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</w:tc>
        <w:tc>
          <w:tcPr>
            <w:tcW w:w="2126" w:type="dxa"/>
            <w:vAlign w:val="center"/>
          </w:tcPr>
          <w:p w14:paraId="4BE7AA84" w14:textId="2954C203" w:rsidR="009C61FB" w:rsidRPr="00576688" w:rsidRDefault="00576688" w:rsidP="00576688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6688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  <w:p w14:paraId="5BB27BF5" w14:textId="33A3C6DB" w:rsidR="00576688" w:rsidRPr="00576688" w:rsidRDefault="00576688" w:rsidP="00576688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694A598B" w14:textId="0F703C9E" w:rsidR="009757B5" w:rsidRPr="009521D2" w:rsidRDefault="009757B5" w:rsidP="00576688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45A06C8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9757B5" w:rsidRPr="009521D2" w14:paraId="5A8C6814" w14:textId="77777777" w:rsidTr="001D466A">
        <w:trPr>
          <w:trHeight w:val="2948"/>
        </w:trPr>
        <w:tc>
          <w:tcPr>
            <w:tcW w:w="529" w:type="dxa"/>
            <w:vAlign w:val="center"/>
          </w:tcPr>
          <w:p w14:paraId="365E34DA" w14:textId="7524963D" w:rsidR="009757B5" w:rsidRPr="009521D2" w:rsidRDefault="009757B5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</w:p>
        </w:tc>
        <w:tc>
          <w:tcPr>
            <w:tcW w:w="1418" w:type="dxa"/>
            <w:vAlign w:val="center"/>
          </w:tcPr>
          <w:p w14:paraId="666B50A1" w14:textId="77777777" w:rsidR="009757B5" w:rsidRDefault="009757B5" w:rsidP="00134B7E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180CC5">
              <w:rPr>
                <w:rFonts w:ascii="標楷體" w:eastAsia="標楷體" w:hAnsi="標楷體" w:cs="細明體" w:hint="eastAsia"/>
                <w:sz w:val="26"/>
                <w:szCs w:val="26"/>
              </w:rPr>
              <w:t>9月1日</w:t>
            </w:r>
          </w:p>
          <w:p w14:paraId="3E0111D2" w14:textId="77777777" w:rsidR="009757B5" w:rsidRDefault="009757B5" w:rsidP="00134B7E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571E50C2" w14:textId="4A157D41" w:rsidR="009757B5" w:rsidRPr="009521D2" w:rsidRDefault="009757B5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80CC5">
              <w:rPr>
                <w:rFonts w:ascii="標楷體" w:eastAsia="標楷體" w:hAnsi="標楷體" w:cs="細明體" w:hint="eastAsia"/>
                <w:sz w:val="26"/>
                <w:szCs w:val="26"/>
              </w:rPr>
              <w:t>9月7日</w:t>
            </w:r>
          </w:p>
        </w:tc>
        <w:tc>
          <w:tcPr>
            <w:tcW w:w="2409" w:type="dxa"/>
            <w:vAlign w:val="center"/>
          </w:tcPr>
          <w:p w14:paraId="4E8250CD" w14:textId="01585002" w:rsidR="009757B5" w:rsidRDefault="009757B5" w:rsidP="004D763B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我愛樹朋友</w:t>
            </w:r>
          </w:p>
          <w:p w14:paraId="3103FC9C" w14:textId="3FAD421D" w:rsidR="009757B5" w:rsidRDefault="009757B5" w:rsidP="004D763B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活動1:我愛樹朋友</w:t>
            </w:r>
          </w:p>
          <w:p w14:paraId="410CF9D8" w14:textId="58CB049C" w:rsidR="009757B5" w:rsidRPr="009521D2" w:rsidRDefault="009757B5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245" w:type="dxa"/>
            <w:vAlign w:val="center"/>
          </w:tcPr>
          <w:p w14:paraId="7E2D4BA6" w14:textId="07FEED84" w:rsidR="009757B5" w:rsidRPr="00FC1188" w:rsidRDefault="009757B5" w:rsidP="00FC1188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</w:t>
            </w:r>
            <w:r w:rsidRPr="00FC1188">
              <w:rPr>
                <w:rFonts w:ascii="標楷體" w:eastAsia="標楷體" w:hAnsi="標楷體" w:cs="新細明體" w:hint="eastAsia"/>
                <w:sz w:val="26"/>
                <w:szCs w:val="26"/>
              </w:rPr>
              <w:t>老師先帶小朋友至教室外，一同欣賞校園</w:t>
            </w:r>
          </w:p>
          <w:p w14:paraId="0EBAF122" w14:textId="51285AF0" w:rsidR="009757B5" w:rsidRPr="00FC1188" w:rsidRDefault="009757B5" w:rsidP="00FC1188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FC1188">
              <w:rPr>
                <w:rFonts w:ascii="標楷體" w:eastAsia="標楷體" w:hAnsi="標楷體" w:cs="新細明體" w:hint="eastAsia"/>
                <w:sz w:val="26"/>
                <w:szCs w:val="26"/>
              </w:rPr>
              <w:t>美麗的植物風光。</w:t>
            </w:r>
          </w:p>
          <w:p w14:paraId="658B5CF3" w14:textId="77777777" w:rsidR="009757B5" w:rsidRDefault="009757B5" w:rsidP="00116D9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 w:rsidRPr="00116D9D">
              <w:rPr>
                <w:rFonts w:ascii="標楷體" w:eastAsia="標楷體" w:hAnsi="標楷體" w:cs="新細明體" w:hint="eastAsia"/>
                <w:sz w:val="26"/>
                <w:szCs w:val="26"/>
              </w:rPr>
              <w:t>問小朋友：看看植物都住在哪裡？(引導</w:t>
            </w:r>
          </w:p>
          <w:p w14:paraId="34C1590E" w14:textId="63AF6A1E" w:rsidR="009757B5" w:rsidRPr="00116D9D" w:rsidRDefault="009757B5" w:rsidP="00116D9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116D9D">
              <w:rPr>
                <w:rFonts w:ascii="標楷體" w:eastAsia="標楷體" w:hAnsi="標楷體" w:cs="新細明體" w:hint="eastAsia"/>
                <w:sz w:val="26"/>
                <w:szCs w:val="26"/>
              </w:rPr>
              <w:t>小朋友尋找校園內的植物)</w:t>
            </w:r>
          </w:p>
          <w:p w14:paraId="2B080CE6" w14:textId="77777777" w:rsidR="009757B5" w:rsidRDefault="009757B5" w:rsidP="00116D9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3.</w:t>
            </w:r>
            <w:r w:rsidRPr="00116D9D">
              <w:rPr>
                <w:rFonts w:ascii="標楷體" w:eastAsia="標楷體" w:hAnsi="標楷體" w:cs="新細明體" w:hint="eastAsia"/>
                <w:sz w:val="26"/>
                <w:szCs w:val="26"/>
              </w:rPr>
              <w:t>你所見到的植物，長什麼樣子呢？（讓小</w:t>
            </w:r>
          </w:p>
          <w:p w14:paraId="78822E4C" w14:textId="74D9E0A0" w:rsidR="009757B5" w:rsidRPr="00116D9D" w:rsidRDefault="009757B5" w:rsidP="00116D9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116D9D">
              <w:rPr>
                <w:rFonts w:ascii="標楷體" w:eastAsia="標楷體" w:hAnsi="標楷體" w:cs="新細明體" w:hint="eastAsia"/>
                <w:sz w:val="26"/>
                <w:szCs w:val="26"/>
              </w:rPr>
              <w:t>朋友發表不同的意見）</w:t>
            </w:r>
          </w:p>
          <w:p w14:paraId="23CB9A72" w14:textId="77777777" w:rsidR="009757B5" w:rsidRDefault="009757B5" w:rsidP="004F7A06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4.</w:t>
            </w:r>
            <w:r w:rsidRPr="00116D9D">
              <w:rPr>
                <w:rFonts w:ascii="標楷體" w:eastAsia="標楷體" w:hAnsi="標楷體" w:cs="新細明體" w:hint="eastAsia"/>
                <w:sz w:val="26"/>
                <w:szCs w:val="26"/>
              </w:rPr>
              <w:t>問小朋友植物它們有哪些動作呢？( 注意</w:t>
            </w:r>
          </w:p>
          <w:p w14:paraId="29D9A55E" w14:textId="3C3CC316" w:rsidR="009757B5" w:rsidRPr="009521D2" w:rsidRDefault="009757B5" w:rsidP="004F7A06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116D9D">
              <w:rPr>
                <w:rFonts w:ascii="標楷體" w:eastAsia="標楷體" w:hAnsi="標楷體" w:cs="新細明體" w:hint="eastAsia"/>
                <w:sz w:val="26"/>
                <w:szCs w:val="26"/>
              </w:rPr>
              <w:t>葉子的擺動、樹的搖動、葉子的飄落等)</w:t>
            </w:r>
          </w:p>
        </w:tc>
        <w:tc>
          <w:tcPr>
            <w:tcW w:w="2126" w:type="dxa"/>
            <w:vAlign w:val="center"/>
          </w:tcPr>
          <w:p w14:paraId="6582CE56" w14:textId="332A0B76" w:rsidR="009757B5" w:rsidRPr="004F7A06" w:rsidRDefault="009757B5" w:rsidP="004F7A0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F7A06">
              <w:rPr>
                <w:rFonts w:ascii="標楷體" w:eastAsia="標楷體" w:hAnsi="標楷體" w:cs="新細明體" w:hint="eastAsia"/>
                <w:sz w:val="26"/>
                <w:szCs w:val="26"/>
              </w:rPr>
              <w:t>活動參與度</w:t>
            </w:r>
          </w:p>
          <w:p w14:paraId="1DA9CF15" w14:textId="6F067AAB" w:rsidR="009757B5" w:rsidRPr="009521D2" w:rsidRDefault="00576688" w:rsidP="004F7A0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76688">
              <w:rPr>
                <w:rFonts w:ascii="標楷體" w:eastAsia="標楷體" w:hAnsi="標楷體" w:cs="新細明體" w:hint="eastAsia"/>
                <w:sz w:val="26"/>
                <w:szCs w:val="26"/>
              </w:rPr>
              <w:t>口頭回答</w:t>
            </w:r>
          </w:p>
        </w:tc>
        <w:tc>
          <w:tcPr>
            <w:tcW w:w="1560" w:type="dxa"/>
            <w:vAlign w:val="center"/>
          </w:tcPr>
          <w:p w14:paraId="167A1A7E" w14:textId="55204354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55720A6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9757B5" w:rsidRPr="009521D2" w14:paraId="7ADCDFE2" w14:textId="77777777" w:rsidTr="001D466A">
        <w:trPr>
          <w:trHeight w:val="665"/>
        </w:trPr>
        <w:tc>
          <w:tcPr>
            <w:tcW w:w="529" w:type="dxa"/>
            <w:vAlign w:val="center"/>
          </w:tcPr>
          <w:p w14:paraId="4308DC3F" w14:textId="77777777" w:rsidR="009757B5" w:rsidRDefault="009757B5" w:rsidP="009757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三</w:t>
            </w:r>
          </w:p>
          <w:p w14:paraId="0155DC49" w14:textId="0524F055" w:rsidR="009757B5" w:rsidRPr="009521D2" w:rsidRDefault="009757B5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357309E5" w14:textId="77777777" w:rsidR="009757B5" w:rsidRDefault="009757B5" w:rsidP="00134B7E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180CC5">
              <w:rPr>
                <w:rFonts w:ascii="標楷體" w:eastAsia="標楷體" w:hAnsi="標楷體" w:cs="細明體" w:hint="eastAsia"/>
                <w:sz w:val="26"/>
                <w:szCs w:val="26"/>
              </w:rPr>
              <w:t>9月8日</w:t>
            </w:r>
          </w:p>
          <w:p w14:paraId="194F6385" w14:textId="77777777" w:rsidR="009757B5" w:rsidRDefault="009757B5" w:rsidP="00134B7E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55F09FA7" w14:textId="15A9AA2E" w:rsidR="009757B5" w:rsidRPr="009521D2" w:rsidRDefault="009757B5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80CC5">
              <w:rPr>
                <w:rFonts w:ascii="標楷體" w:eastAsia="標楷體" w:hAnsi="標楷體" w:cs="細明體" w:hint="eastAsia"/>
                <w:sz w:val="26"/>
                <w:szCs w:val="26"/>
              </w:rPr>
              <w:t>9月14日</w:t>
            </w:r>
          </w:p>
        </w:tc>
        <w:tc>
          <w:tcPr>
            <w:tcW w:w="2409" w:type="dxa"/>
            <w:vAlign w:val="center"/>
          </w:tcPr>
          <w:p w14:paraId="4EA331E8" w14:textId="34020A22" w:rsidR="009757B5" w:rsidRDefault="009757B5" w:rsidP="00116D9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F7A06">
              <w:rPr>
                <w:rFonts w:ascii="標楷體" w:eastAsia="標楷體" w:hAnsi="標楷體" w:cs="新細明體" w:hint="eastAsia"/>
                <w:sz w:val="26"/>
                <w:szCs w:val="26"/>
              </w:rPr>
              <w:t>我愛樹朋友</w:t>
            </w:r>
          </w:p>
          <w:p w14:paraId="0B29C049" w14:textId="71E9A791" w:rsidR="009757B5" w:rsidRDefault="009757B5" w:rsidP="00116D9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16D9D">
              <w:rPr>
                <w:rFonts w:ascii="標楷體" w:eastAsia="標楷體" w:hAnsi="標楷體" w:cs="新細明體" w:hint="eastAsia"/>
                <w:sz w:val="26"/>
                <w:szCs w:val="26"/>
              </w:rPr>
              <w:t>活動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2:尋找我的樹</w:t>
            </w:r>
          </w:p>
        </w:tc>
        <w:tc>
          <w:tcPr>
            <w:tcW w:w="5245" w:type="dxa"/>
            <w:vAlign w:val="center"/>
          </w:tcPr>
          <w:p w14:paraId="37355108" w14:textId="77777777" w:rsidR="009757B5" w:rsidRPr="00116D9D" w:rsidRDefault="009757B5" w:rsidP="00116D9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16D9D">
              <w:rPr>
                <w:rFonts w:ascii="標楷體" w:eastAsia="標楷體" w:hAnsi="標楷體" w:cs="新細明體" w:hint="eastAsia"/>
                <w:sz w:val="26"/>
                <w:szCs w:val="26"/>
              </w:rPr>
              <w:t>找一處附近有多棵大樹的空地坐下，進行「尋找我的樹」活動。</w:t>
            </w:r>
          </w:p>
          <w:p w14:paraId="13726884" w14:textId="7A263029" w:rsidR="009757B5" w:rsidRPr="00C75F7F" w:rsidRDefault="009757B5" w:rsidP="00C75F7F">
            <w:pPr>
              <w:pStyle w:val="af8"/>
              <w:numPr>
                <w:ilvl w:val="0"/>
                <w:numId w:val="12"/>
              </w:num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75F7F">
              <w:rPr>
                <w:rFonts w:ascii="標楷體" w:eastAsia="標楷體" w:hAnsi="標楷體" w:cs="新細明體" w:hint="eastAsia"/>
                <w:sz w:val="26"/>
                <w:szCs w:val="26"/>
              </w:rPr>
              <w:t>每組派出一人，蒙上眼睛，排成一縱隊，由老師帶領，跟著老師走（走路時速度放慢）。一邊提醒小朋友，運用感官，感覺經過了哪些地方（老師可以刻意繞路走）。</w:t>
            </w:r>
          </w:p>
          <w:p w14:paraId="272043CE" w14:textId="12C78010" w:rsidR="009757B5" w:rsidRPr="00C75F7F" w:rsidRDefault="009757B5" w:rsidP="00C75F7F">
            <w:pPr>
              <w:pStyle w:val="af8"/>
              <w:numPr>
                <w:ilvl w:val="0"/>
                <w:numId w:val="12"/>
              </w:num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75F7F">
              <w:rPr>
                <w:rFonts w:ascii="標楷體" w:eastAsia="標楷體" w:hAnsi="標楷體" w:cs="新細明體" w:hint="eastAsia"/>
                <w:sz w:val="26"/>
                <w:szCs w:val="26"/>
              </w:rPr>
              <w:t>最後走到一棵大樹下，讓小朋友抱抱這棵大樹、摸一摸樹幹、聞一聞樹的味道----（小朋友眼睛仍蒙著布）</w:t>
            </w:r>
          </w:p>
          <w:p w14:paraId="1BD603FD" w14:textId="683C163F" w:rsidR="009757B5" w:rsidRPr="00116D9D" w:rsidRDefault="009757B5" w:rsidP="00116D9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3.</w:t>
            </w:r>
            <w:r w:rsidRPr="00116D9D">
              <w:rPr>
                <w:rFonts w:ascii="標楷體" w:eastAsia="標楷體" w:hAnsi="標楷體" w:cs="新細明體" w:hint="eastAsia"/>
                <w:sz w:val="26"/>
                <w:szCs w:val="26"/>
              </w:rPr>
              <w:t>老師再帶小朋友繞路回剛才的出發地點。</w:t>
            </w:r>
          </w:p>
          <w:p w14:paraId="0F830513" w14:textId="77777777" w:rsidR="009757B5" w:rsidRDefault="009757B5" w:rsidP="00116D9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4.</w:t>
            </w:r>
            <w:r w:rsidRPr="00116D9D">
              <w:rPr>
                <w:rFonts w:ascii="標楷體" w:eastAsia="標楷體" w:hAnsi="標楷體" w:cs="新細明體" w:hint="eastAsia"/>
                <w:sz w:val="26"/>
                <w:szCs w:val="26"/>
              </w:rPr>
              <w:t>拿掉蒙眼布，讓小朋友猜猜剛才抱的是哪</w:t>
            </w:r>
          </w:p>
          <w:p w14:paraId="7C63C5B1" w14:textId="228C3657" w:rsidR="009757B5" w:rsidRPr="00116D9D" w:rsidRDefault="009757B5" w:rsidP="00116D9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116D9D">
              <w:rPr>
                <w:rFonts w:ascii="標楷體" w:eastAsia="標楷體" w:hAnsi="標楷體" w:cs="新細明體" w:hint="eastAsia"/>
                <w:sz w:val="26"/>
                <w:szCs w:val="26"/>
              </w:rPr>
              <w:t>棵樹。說說看，為什麼？</w:t>
            </w:r>
          </w:p>
          <w:p w14:paraId="5BC25DB3" w14:textId="0E23D3DA" w:rsidR="009757B5" w:rsidRDefault="009757B5" w:rsidP="00116D9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5.</w:t>
            </w:r>
            <w:r w:rsidRPr="00116D9D">
              <w:rPr>
                <w:rFonts w:ascii="標楷體" w:eastAsia="標楷體" w:hAnsi="標楷體" w:cs="新細明體" w:hint="eastAsia"/>
                <w:sz w:val="26"/>
                <w:szCs w:val="26"/>
              </w:rPr>
              <w:t>可換人，繼續進行遊戲</w:t>
            </w:r>
          </w:p>
        </w:tc>
        <w:tc>
          <w:tcPr>
            <w:tcW w:w="2126" w:type="dxa"/>
            <w:vAlign w:val="center"/>
          </w:tcPr>
          <w:p w14:paraId="1B27192C" w14:textId="3F78AF8D" w:rsidR="009757B5" w:rsidRDefault="00B80EA0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80EA0">
              <w:rPr>
                <w:rFonts w:ascii="標楷體" w:eastAsia="標楷體" w:hAnsi="標楷體" w:cs="新細明體"/>
                <w:sz w:val="26"/>
                <w:szCs w:val="26"/>
              </w:rPr>
              <w:t>實測評量</w:t>
            </w:r>
          </w:p>
          <w:p w14:paraId="092B542A" w14:textId="13F39D20" w:rsidR="00B80EA0" w:rsidRDefault="00B80EA0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80EA0">
              <w:rPr>
                <w:rFonts w:ascii="標楷體" w:eastAsia="標楷體" w:hAnsi="標楷體" w:cs="新細明體" w:hint="eastAsia"/>
                <w:sz w:val="26"/>
                <w:szCs w:val="26"/>
              </w:rPr>
              <w:t>口頭回答</w:t>
            </w:r>
          </w:p>
          <w:p w14:paraId="4A918A2C" w14:textId="3B254F97" w:rsidR="00B80EA0" w:rsidRPr="000304AB" w:rsidRDefault="00B80EA0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 w:hint="eastAsia"/>
                <w:sz w:val="26"/>
                <w:szCs w:val="26"/>
              </w:rPr>
              <w:t>行為檢核</w:t>
            </w:r>
            <w:r w:rsidR="00FB154B">
              <w:rPr>
                <w:rFonts w:ascii="標楷體" w:eastAsia="標楷體" w:hAnsi="標楷體" w:cs="新細明體" w:hint="eastAsia"/>
                <w:sz w:val="26"/>
                <w:szCs w:val="26"/>
              </w:rPr>
              <w:t>(附件2)</w:t>
            </w:r>
          </w:p>
        </w:tc>
        <w:tc>
          <w:tcPr>
            <w:tcW w:w="1560" w:type="dxa"/>
            <w:vAlign w:val="center"/>
          </w:tcPr>
          <w:p w14:paraId="4C6E9446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93B168C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9757B5" w:rsidRPr="009521D2" w14:paraId="21679C57" w14:textId="77777777" w:rsidTr="001D466A">
        <w:trPr>
          <w:trHeight w:val="2948"/>
        </w:trPr>
        <w:tc>
          <w:tcPr>
            <w:tcW w:w="529" w:type="dxa"/>
            <w:vAlign w:val="center"/>
          </w:tcPr>
          <w:p w14:paraId="238CDCB9" w14:textId="2874C3C7" w:rsidR="009757B5" w:rsidRDefault="009757B5" w:rsidP="009757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四</w:t>
            </w:r>
          </w:p>
        </w:tc>
        <w:tc>
          <w:tcPr>
            <w:tcW w:w="1418" w:type="dxa"/>
            <w:vAlign w:val="center"/>
          </w:tcPr>
          <w:p w14:paraId="28F2576B" w14:textId="77777777" w:rsidR="009757B5" w:rsidRDefault="009757B5" w:rsidP="00134B7E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9月15日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6DFC754E" w14:textId="741059E4" w:rsidR="009757B5" w:rsidRPr="009521D2" w:rsidRDefault="009757B5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9月21日</w:t>
            </w:r>
          </w:p>
        </w:tc>
        <w:tc>
          <w:tcPr>
            <w:tcW w:w="2409" w:type="dxa"/>
            <w:vAlign w:val="center"/>
          </w:tcPr>
          <w:p w14:paraId="1F30DE35" w14:textId="4D4B970A" w:rsidR="009757B5" w:rsidRDefault="009757B5" w:rsidP="00116D9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F7A06">
              <w:rPr>
                <w:rFonts w:ascii="標楷體" w:eastAsia="標楷體" w:hAnsi="標楷體" w:cs="新細明體" w:hint="eastAsia"/>
                <w:sz w:val="26"/>
                <w:szCs w:val="26"/>
              </w:rPr>
              <w:t>我愛樹朋友</w:t>
            </w:r>
          </w:p>
          <w:p w14:paraId="092D11D9" w14:textId="0960E202" w:rsidR="009757B5" w:rsidRPr="00116D9D" w:rsidRDefault="009757B5" w:rsidP="00116D9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16D9D">
              <w:rPr>
                <w:rFonts w:ascii="標楷體" w:eastAsia="標楷體" w:hAnsi="標楷體" w:cs="新細明體" w:hint="eastAsia"/>
                <w:sz w:val="26"/>
                <w:szCs w:val="26"/>
              </w:rPr>
              <w:t>活動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3:樹幹有多粗</w:t>
            </w:r>
          </w:p>
        </w:tc>
        <w:tc>
          <w:tcPr>
            <w:tcW w:w="5245" w:type="dxa"/>
            <w:vAlign w:val="center"/>
          </w:tcPr>
          <w:p w14:paraId="49DAFB8A" w14:textId="48CE8367" w:rsidR="009757B5" w:rsidRDefault="009757B5" w:rsidP="00C75F7F">
            <w:pPr>
              <w:pStyle w:val="af8"/>
              <w:numPr>
                <w:ilvl w:val="0"/>
                <w:numId w:val="13"/>
              </w:num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75F7F">
              <w:rPr>
                <w:rFonts w:ascii="標楷體" w:eastAsia="標楷體" w:hAnsi="標楷體" w:cs="新細明體" w:hint="eastAsia"/>
                <w:sz w:val="26"/>
                <w:szCs w:val="26"/>
              </w:rPr>
              <w:t>請小朋友想辦法量一量，自己最喜歡的樹，它的樹幹有多粗。老師可提示小朋友，用各種不同的方法量，例如：用繩子、合手抱、用手掌量----</w:t>
            </w:r>
          </w:p>
          <w:p w14:paraId="70F0AD14" w14:textId="571A67AC" w:rsidR="009757B5" w:rsidRPr="004F7A06" w:rsidRDefault="009757B5" w:rsidP="004F7A06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</w:t>
            </w:r>
            <w:r w:rsidRPr="004F7A06">
              <w:rPr>
                <w:rFonts w:ascii="標楷體" w:eastAsia="標楷體" w:hAnsi="標楷體" w:cs="新細明體" w:hint="eastAsia"/>
                <w:sz w:val="26"/>
                <w:szCs w:val="26"/>
              </w:rPr>
              <w:t>並且想一想，哪一種方法最正確。</w:t>
            </w:r>
          </w:p>
          <w:p w14:paraId="21126383" w14:textId="4F3228DF" w:rsidR="009757B5" w:rsidRPr="00C75F7F" w:rsidRDefault="009757B5" w:rsidP="00C75F7F">
            <w:pPr>
              <w:pStyle w:val="af8"/>
              <w:numPr>
                <w:ilvl w:val="0"/>
                <w:numId w:val="13"/>
              </w:num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75F7F">
              <w:rPr>
                <w:rFonts w:ascii="標楷體" w:eastAsia="標楷體" w:hAnsi="標楷體" w:cs="新細明體" w:hint="eastAsia"/>
                <w:sz w:val="26"/>
                <w:szCs w:val="26"/>
              </w:rPr>
              <w:t>老師指導小朋友拓印自己最喜歡的樹的樹皮，剪成樹幹或樹枝的樣子，貼在圖畫紙上。</w:t>
            </w:r>
          </w:p>
        </w:tc>
        <w:tc>
          <w:tcPr>
            <w:tcW w:w="2126" w:type="dxa"/>
            <w:vAlign w:val="center"/>
          </w:tcPr>
          <w:p w14:paraId="3968F053" w14:textId="182BDDF4" w:rsidR="00B80EA0" w:rsidRDefault="00B80EA0" w:rsidP="00B80EA0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80EA0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  <w:p w14:paraId="59805C79" w14:textId="0EED03F1" w:rsidR="00B80EA0" w:rsidRPr="00B80EA0" w:rsidRDefault="00B80EA0" w:rsidP="00B80EA0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80EA0">
              <w:rPr>
                <w:rFonts w:ascii="標楷體" w:eastAsia="標楷體" w:hAnsi="標楷體" w:cs="新細明體" w:hint="eastAsia"/>
                <w:sz w:val="26"/>
                <w:szCs w:val="26"/>
              </w:rPr>
              <w:t>口頭回答</w:t>
            </w:r>
          </w:p>
        </w:tc>
        <w:tc>
          <w:tcPr>
            <w:tcW w:w="1560" w:type="dxa"/>
            <w:vAlign w:val="center"/>
          </w:tcPr>
          <w:p w14:paraId="2C687D87" w14:textId="558C8DCF" w:rsidR="009757B5" w:rsidRPr="009521D2" w:rsidRDefault="009757B5" w:rsidP="00B80EA0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FA46947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9757B5" w:rsidRPr="009521D2" w14:paraId="230031A2" w14:textId="77777777" w:rsidTr="001D466A">
        <w:trPr>
          <w:trHeight w:val="2081"/>
        </w:trPr>
        <w:tc>
          <w:tcPr>
            <w:tcW w:w="529" w:type="dxa"/>
            <w:vAlign w:val="center"/>
          </w:tcPr>
          <w:p w14:paraId="49B851B9" w14:textId="0DD9C7B6" w:rsidR="009757B5" w:rsidRDefault="009757B5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五</w:t>
            </w:r>
          </w:p>
        </w:tc>
        <w:tc>
          <w:tcPr>
            <w:tcW w:w="1418" w:type="dxa"/>
            <w:vAlign w:val="center"/>
          </w:tcPr>
          <w:p w14:paraId="32557E9C" w14:textId="77777777" w:rsidR="009757B5" w:rsidRDefault="009757B5" w:rsidP="00134B7E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9月22日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3F240418" w14:textId="14E6E70A" w:rsidR="009757B5" w:rsidRPr="009521D2" w:rsidRDefault="009757B5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9月28日</w:t>
            </w:r>
          </w:p>
        </w:tc>
        <w:tc>
          <w:tcPr>
            <w:tcW w:w="2409" w:type="dxa"/>
            <w:vAlign w:val="center"/>
          </w:tcPr>
          <w:p w14:paraId="1AC55A7D" w14:textId="67EE340F" w:rsidR="009757B5" w:rsidRDefault="009757B5" w:rsidP="00116D9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F7A06">
              <w:rPr>
                <w:rFonts w:ascii="標楷體" w:eastAsia="標楷體" w:hAnsi="標楷體" w:cs="新細明體" w:hint="eastAsia"/>
                <w:sz w:val="26"/>
                <w:szCs w:val="26"/>
              </w:rPr>
              <w:t>我愛樹朋友</w:t>
            </w:r>
          </w:p>
          <w:p w14:paraId="63BDD70C" w14:textId="6625AD9D" w:rsidR="009757B5" w:rsidRPr="00116D9D" w:rsidRDefault="009757B5" w:rsidP="00116D9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16D9D">
              <w:rPr>
                <w:rFonts w:ascii="標楷體" w:eastAsia="標楷體" w:hAnsi="標楷體" w:cs="新細明體" w:hint="eastAsia"/>
                <w:sz w:val="26"/>
                <w:szCs w:val="26"/>
              </w:rPr>
              <w:t>活動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4:我喜歡的樹</w:t>
            </w:r>
          </w:p>
        </w:tc>
        <w:tc>
          <w:tcPr>
            <w:tcW w:w="5245" w:type="dxa"/>
            <w:vAlign w:val="center"/>
          </w:tcPr>
          <w:p w14:paraId="16971A30" w14:textId="1E694919" w:rsidR="009757B5" w:rsidRPr="00C75F7F" w:rsidRDefault="009757B5" w:rsidP="00C75F7F">
            <w:pPr>
              <w:pStyle w:val="af8"/>
              <w:numPr>
                <w:ilvl w:val="0"/>
                <w:numId w:val="10"/>
              </w:num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75F7F">
              <w:rPr>
                <w:rFonts w:ascii="標楷體" w:eastAsia="標楷體" w:hAnsi="標楷體" w:cs="新細明體" w:hint="eastAsia"/>
                <w:sz w:val="26"/>
                <w:szCs w:val="26"/>
              </w:rPr>
              <w:t>製作「我喜歡的樹」（提醒小朋友，要註明自己量到樹幹有多粗）</w:t>
            </w:r>
          </w:p>
          <w:p w14:paraId="1D4B4CDB" w14:textId="0D5221CE" w:rsidR="009757B5" w:rsidRPr="00C75F7F" w:rsidRDefault="009757B5" w:rsidP="00C75F7F">
            <w:pPr>
              <w:pStyle w:val="af8"/>
              <w:numPr>
                <w:ilvl w:val="0"/>
                <w:numId w:val="10"/>
              </w:num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75F7F">
              <w:rPr>
                <w:rFonts w:ascii="標楷體" w:eastAsia="標楷體" w:hAnsi="標楷體" w:cs="新細明體" w:hint="eastAsia"/>
                <w:sz w:val="26"/>
                <w:szCs w:val="26"/>
              </w:rPr>
              <w:t>拿著自己製作的「我喜歡的樹」向大家介紹自己的大樹朋友。</w:t>
            </w:r>
          </w:p>
          <w:p w14:paraId="04EFC865" w14:textId="2A90247D" w:rsidR="009757B5" w:rsidRDefault="009757B5" w:rsidP="001A2D7B">
            <w:pPr>
              <w:pStyle w:val="af8"/>
              <w:numPr>
                <w:ilvl w:val="0"/>
                <w:numId w:val="10"/>
              </w:num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A2D7B">
              <w:rPr>
                <w:rFonts w:ascii="標楷體" w:eastAsia="標楷體" w:hAnsi="標楷體" w:cs="新細明體" w:hint="eastAsia"/>
                <w:sz w:val="26"/>
                <w:szCs w:val="26"/>
              </w:rPr>
              <w:t>教師引導全班學生，將作品貼在公佈欄，鼓勵小朋友下課去欣賞。</w:t>
            </w:r>
          </w:p>
        </w:tc>
        <w:tc>
          <w:tcPr>
            <w:tcW w:w="2126" w:type="dxa"/>
            <w:vAlign w:val="center"/>
          </w:tcPr>
          <w:p w14:paraId="21DD68FB" w14:textId="35BCDD9D" w:rsidR="00B80EA0" w:rsidRPr="00B80EA0" w:rsidRDefault="00B80EA0" w:rsidP="00B80EA0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80EA0">
              <w:rPr>
                <w:rFonts w:ascii="標楷體" w:eastAsia="標楷體" w:hAnsi="標楷體" w:cs="新細明體" w:hint="eastAsia"/>
                <w:sz w:val="26"/>
                <w:szCs w:val="26"/>
              </w:rPr>
              <w:t>實測評量</w:t>
            </w:r>
          </w:p>
          <w:p w14:paraId="7DE786C8" w14:textId="5E716691" w:rsidR="009757B5" w:rsidRPr="009521D2" w:rsidRDefault="00B80EA0" w:rsidP="00B80EA0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口頭表達</w:t>
            </w:r>
          </w:p>
        </w:tc>
        <w:tc>
          <w:tcPr>
            <w:tcW w:w="1560" w:type="dxa"/>
            <w:vAlign w:val="center"/>
          </w:tcPr>
          <w:p w14:paraId="362A9A6C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B72ED24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9757B5" w:rsidRPr="009521D2" w14:paraId="493AB29D" w14:textId="77777777" w:rsidTr="001D466A">
        <w:trPr>
          <w:trHeight w:val="2081"/>
        </w:trPr>
        <w:tc>
          <w:tcPr>
            <w:tcW w:w="529" w:type="dxa"/>
            <w:vAlign w:val="center"/>
          </w:tcPr>
          <w:p w14:paraId="0400CE6C" w14:textId="6AB792E7" w:rsidR="009757B5" w:rsidRDefault="009757B5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六</w:t>
            </w:r>
          </w:p>
        </w:tc>
        <w:tc>
          <w:tcPr>
            <w:tcW w:w="1418" w:type="dxa"/>
            <w:vAlign w:val="center"/>
          </w:tcPr>
          <w:p w14:paraId="793A1F3B" w14:textId="77777777" w:rsidR="009757B5" w:rsidRDefault="009757B5" w:rsidP="00134B7E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9月29日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2DFBC3BA" w14:textId="45CD07E7" w:rsidR="009757B5" w:rsidRPr="009521D2" w:rsidRDefault="009757B5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10月5日</w:t>
            </w:r>
          </w:p>
        </w:tc>
        <w:tc>
          <w:tcPr>
            <w:tcW w:w="2409" w:type="dxa"/>
            <w:vAlign w:val="center"/>
          </w:tcPr>
          <w:p w14:paraId="64B67F8E" w14:textId="1B1D074E" w:rsidR="009757B5" w:rsidRDefault="009757B5" w:rsidP="0026240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大地創作家</w:t>
            </w:r>
          </w:p>
          <w:p w14:paraId="7CD0D8DC" w14:textId="7DBAED00" w:rsidR="009757B5" w:rsidRDefault="009757B5" w:rsidP="0026240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活動1:</w:t>
            </w:r>
            <w:r w:rsidRPr="0026240D">
              <w:rPr>
                <w:rFonts w:ascii="標楷體" w:eastAsia="標楷體" w:hAnsi="標楷體" w:cs="新細明體" w:hint="eastAsia"/>
                <w:sz w:val="26"/>
                <w:szCs w:val="26"/>
              </w:rPr>
              <w:t>大地遊戲王</w:t>
            </w:r>
          </w:p>
          <w:p w14:paraId="2E907CC8" w14:textId="0027400D" w:rsidR="009757B5" w:rsidRPr="00116D9D" w:rsidRDefault="009757B5" w:rsidP="0026240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5245" w:type="dxa"/>
            <w:vAlign w:val="center"/>
          </w:tcPr>
          <w:p w14:paraId="0F3AB256" w14:textId="70CE08BC" w:rsidR="009757B5" w:rsidRDefault="009757B5" w:rsidP="0026240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</w:t>
            </w:r>
            <w:r w:rsidRPr="0026240D">
              <w:rPr>
                <w:rFonts w:ascii="標楷體" w:eastAsia="標楷體" w:hAnsi="標楷體" w:cs="新細明體" w:hint="eastAsia"/>
                <w:sz w:val="26"/>
                <w:szCs w:val="26"/>
              </w:rPr>
              <w:t>帶著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小朋友</w:t>
            </w:r>
            <w:r w:rsidRPr="0026240D">
              <w:rPr>
                <w:rFonts w:ascii="標楷體" w:eastAsia="標楷體" w:hAnsi="標楷體" w:cs="新細明體" w:hint="eastAsia"/>
                <w:sz w:val="26"/>
                <w:szCs w:val="26"/>
              </w:rPr>
              <w:t>走出教室探索，尋寶趣的地點</w:t>
            </w:r>
          </w:p>
          <w:p w14:paraId="329AA09C" w14:textId="0361B308" w:rsidR="009757B5" w:rsidRPr="0026240D" w:rsidRDefault="009757B5" w:rsidP="0026240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26240D">
              <w:rPr>
                <w:rFonts w:ascii="標楷體" w:eastAsia="標楷體" w:hAnsi="標楷體" w:cs="新細明體" w:hint="eastAsia"/>
                <w:sz w:val="26"/>
                <w:szCs w:val="26"/>
              </w:rPr>
              <w:t>是—操場。</w:t>
            </w:r>
          </w:p>
          <w:p w14:paraId="72BA6440" w14:textId="77777777" w:rsidR="009757B5" w:rsidRDefault="009757B5" w:rsidP="0026240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26240D">
              <w:rPr>
                <w:rFonts w:ascii="標楷體" w:eastAsia="標楷體" w:hAnsi="標楷體" w:cs="新細明體" w:hint="eastAsia"/>
                <w:sz w:val="26"/>
                <w:szCs w:val="26"/>
              </w:rPr>
              <w:t>在草地上跑跑跳跳、或爬或滾、玩老鷹捉</w:t>
            </w:r>
          </w:p>
          <w:p w14:paraId="0450A16F" w14:textId="77777777" w:rsidR="009757B5" w:rsidRDefault="009757B5" w:rsidP="0026240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26240D">
              <w:rPr>
                <w:rFonts w:ascii="標楷體" w:eastAsia="標楷體" w:hAnsi="標楷體" w:cs="新細明體" w:hint="eastAsia"/>
                <w:sz w:val="26"/>
                <w:szCs w:val="26"/>
              </w:rPr>
              <w:t>小雞，玩累了就躺在草地上休息；數著天</w:t>
            </w:r>
          </w:p>
          <w:p w14:paraId="13CA080F" w14:textId="77777777" w:rsidR="009757B5" w:rsidRDefault="009757B5" w:rsidP="0026240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26240D">
              <w:rPr>
                <w:rFonts w:ascii="標楷體" w:eastAsia="標楷體" w:hAnsi="標楷體" w:cs="新細明體" w:hint="eastAsia"/>
                <w:sz w:val="26"/>
                <w:szCs w:val="26"/>
              </w:rPr>
              <w:t>上的白雲；吸一口充滿青草香的空氣。</w:t>
            </w:r>
          </w:p>
          <w:p w14:paraId="7EB2B4A2" w14:textId="35E103A0" w:rsidR="009757B5" w:rsidRPr="00AD0CB6" w:rsidRDefault="009757B5" w:rsidP="00AD0CB6">
            <w:pPr>
              <w:pStyle w:val="af8"/>
              <w:numPr>
                <w:ilvl w:val="0"/>
                <w:numId w:val="10"/>
              </w:num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D0CB6">
              <w:rPr>
                <w:rFonts w:ascii="標楷體" w:eastAsia="標楷體" w:hAnsi="標楷體" w:hint="eastAsia"/>
              </w:rPr>
              <w:t>能</w:t>
            </w:r>
            <w:r w:rsidRPr="00AD0CB6">
              <w:rPr>
                <w:rFonts w:ascii="標楷體" w:eastAsia="標楷體" w:hAnsi="標楷體" w:cs="新細明體" w:hint="eastAsia"/>
                <w:sz w:val="26"/>
                <w:szCs w:val="26"/>
              </w:rPr>
              <w:t>發現了許多大地的寶物，包含：枯木、</w:t>
            </w:r>
          </w:p>
          <w:p w14:paraId="780FBFB2" w14:textId="76DA9994" w:rsidR="009757B5" w:rsidRPr="0026240D" w:rsidRDefault="009757B5" w:rsidP="00AD0CB6">
            <w:pPr>
              <w:pStyle w:val="af8"/>
              <w:ind w:left="360"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D0CB6">
              <w:rPr>
                <w:rFonts w:ascii="標楷體" w:eastAsia="標楷體" w:hAnsi="標楷體" w:cs="新細明體" w:hint="eastAsia"/>
                <w:sz w:val="26"/>
                <w:szCs w:val="26"/>
              </w:rPr>
              <w:t>枯</w:t>
            </w:r>
            <w:r w:rsidRPr="0026240D">
              <w:rPr>
                <w:rFonts w:ascii="標楷體" w:eastAsia="標楷體" w:hAnsi="標楷體" w:cs="新細明體" w:hint="eastAsia"/>
                <w:sz w:val="26"/>
                <w:szCs w:val="26"/>
              </w:rPr>
              <w:t>枝、落葉、花瓣、果實</w:t>
            </w:r>
            <w:r>
              <w:rPr>
                <w:rFonts w:ascii="標楷體" w:eastAsia="標楷體" w:hAnsi="標楷體" w:cs="新細明體"/>
                <w:sz w:val="26"/>
                <w:szCs w:val="26"/>
              </w:rPr>
              <w:t>…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等</w:t>
            </w:r>
            <w:r w:rsidRPr="0026240D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</w:tc>
        <w:tc>
          <w:tcPr>
            <w:tcW w:w="2126" w:type="dxa"/>
            <w:vAlign w:val="center"/>
          </w:tcPr>
          <w:p w14:paraId="00143BA9" w14:textId="2D108A43" w:rsidR="009757B5" w:rsidRPr="00B80EA0" w:rsidRDefault="00B80EA0" w:rsidP="00B80EA0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80EA0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  <w:p w14:paraId="1CAE370B" w14:textId="6E9509D9" w:rsidR="00B80EA0" w:rsidRPr="00B80EA0" w:rsidRDefault="00B80EA0" w:rsidP="00B80EA0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80EA0">
              <w:rPr>
                <w:rFonts w:ascii="標楷體" w:eastAsia="標楷體" w:hAnsi="標楷體" w:cs="新細明體" w:hint="eastAsia"/>
                <w:sz w:val="26"/>
                <w:szCs w:val="26"/>
              </w:rPr>
              <w:t>行為檢核</w:t>
            </w:r>
          </w:p>
          <w:p w14:paraId="0F3A14F7" w14:textId="66A7BE0B" w:rsidR="00B80EA0" w:rsidRPr="00B80EA0" w:rsidRDefault="00B80EA0" w:rsidP="00B80EA0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4243009A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F7AE89E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9757B5" w:rsidRPr="009521D2" w14:paraId="66D49584" w14:textId="77777777" w:rsidTr="001D466A">
        <w:trPr>
          <w:trHeight w:val="1516"/>
        </w:trPr>
        <w:tc>
          <w:tcPr>
            <w:tcW w:w="529" w:type="dxa"/>
            <w:vAlign w:val="center"/>
          </w:tcPr>
          <w:p w14:paraId="380CBDA6" w14:textId="29A10E46" w:rsidR="009757B5" w:rsidRDefault="009757B5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七</w:t>
            </w:r>
          </w:p>
        </w:tc>
        <w:tc>
          <w:tcPr>
            <w:tcW w:w="1418" w:type="dxa"/>
            <w:vAlign w:val="center"/>
          </w:tcPr>
          <w:p w14:paraId="65B5114B" w14:textId="77777777" w:rsidR="009757B5" w:rsidRDefault="009757B5" w:rsidP="00134B7E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10月6日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5BD46265" w14:textId="6E65450F" w:rsidR="009757B5" w:rsidRPr="009521D2" w:rsidRDefault="009757B5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10月12日</w:t>
            </w:r>
          </w:p>
        </w:tc>
        <w:tc>
          <w:tcPr>
            <w:tcW w:w="2409" w:type="dxa"/>
            <w:vAlign w:val="center"/>
          </w:tcPr>
          <w:p w14:paraId="0EAA1000" w14:textId="77777777" w:rsidR="009757B5" w:rsidRDefault="009757B5" w:rsidP="00FA22F3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6A0C5F">
              <w:rPr>
                <w:rFonts w:ascii="標楷體" w:eastAsia="標楷體" w:hAnsi="標楷體" w:cs="新細明體" w:hint="eastAsia"/>
                <w:sz w:val="26"/>
                <w:szCs w:val="26"/>
              </w:rPr>
              <w:t>大地創作家</w:t>
            </w:r>
          </w:p>
          <w:p w14:paraId="7DCF9567" w14:textId="2D3477F0" w:rsidR="009757B5" w:rsidRPr="0026240D" w:rsidRDefault="009757B5" w:rsidP="00FA22F3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活動2:空氣槍</w:t>
            </w:r>
          </w:p>
        </w:tc>
        <w:tc>
          <w:tcPr>
            <w:tcW w:w="5245" w:type="dxa"/>
            <w:vAlign w:val="center"/>
          </w:tcPr>
          <w:p w14:paraId="0A0F7995" w14:textId="1A991F2C" w:rsidR="009757B5" w:rsidRDefault="009757B5" w:rsidP="0026240D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1.空氣槍製作:</w:t>
            </w:r>
          </w:p>
          <w:p w14:paraId="4D916997" w14:textId="77777777" w:rsidR="009757B5" w:rsidRDefault="009757B5" w:rsidP="007572C1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(1)</w:t>
            </w:r>
            <w:r w:rsidRPr="007572C1">
              <w:rPr>
                <w:rFonts w:ascii="標楷體" w:eastAsia="標楷體" w:hAnsi="標楷體" w:cs="新細明體" w:hint="eastAsia"/>
                <w:sz w:val="26"/>
                <w:szCs w:val="26"/>
              </w:rPr>
              <w:t>找到一支不用的原子筆，將筆芯及前後</w:t>
            </w:r>
          </w:p>
          <w:p w14:paraId="24824BBC" w14:textId="565A81B5" w:rsidR="009757B5" w:rsidRPr="007572C1" w:rsidRDefault="009757B5" w:rsidP="007572C1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</w:t>
            </w:r>
            <w:r w:rsidRPr="007572C1">
              <w:rPr>
                <w:rFonts w:ascii="標楷體" w:eastAsia="標楷體" w:hAnsi="標楷體" w:cs="新細明體" w:hint="eastAsia"/>
                <w:sz w:val="26"/>
                <w:szCs w:val="26"/>
              </w:rPr>
              <w:t>端拔除，只剩下中間的空管。</w:t>
            </w:r>
          </w:p>
          <w:p w14:paraId="17F14A0A" w14:textId="77777777" w:rsidR="009757B5" w:rsidRDefault="009757B5" w:rsidP="007572C1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(2)</w:t>
            </w:r>
            <w:r w:rsidRPr="007572C1">
              <w:rPr>
                <w:rFonts w:ascii="標楷體" w:eastAsia="標楷體" w:hAnsi="標楷體" w:cs="新細明體" w:hint="eastAsia"/>
                <w:sz w:val="26"/>
                <w:szCs w:val="26"/>
              </w:rPr>
              <w:t>將原子筆空管的頭尾，分別重重的壓在</w:t>
            </w:r>
          </w:p>
          <w:p w14:paraId="6DC4D07C" w14:textId="6EFCC5DA" w:rsidR="009757B5" w:rsidRPr="007572C1" w:rsidRDefault="009757B5" w:rsidP="007572C1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</w:t>
            </w:r>
            <w:r w:rsidRPr="007572C1">
              <w:rPr>
                <w:rFonts w:ascii="標楷體" w:eastAsia="標楷體" w:hAnsi="標楷體" w:cs="新細明體" w:hint="eastAsia"/>
                <w:sz w:val="26"/>
                <w:szCs w:val="26"/>
              </w:rPr>
              <w:t>橘子皮上，使筆管中間的空氣不外漏。</w:t>
            </w:r>
          </w:p>
          <w:p w14:paraId="1779C103" w14:textId="77777777" w:rsidR="009757B5" w:rsidRDefault="009757B5" w:rsidP="007572C1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(3)</w:t>
            </w:r>
            <w:r w:rsidRPr="007572C1">
              <w:rPr>
                <w:rFonts w:ascii="標楷體" w:eastAsia="標楷體" w:hAnsi="標楷體" w:cs="新細明體" w:hint="eastAsia"/>
                <w:sz w:val="26"/>
                <w:szCs w:val="26"/>
              </w:rPr>
              <w:t>找一支小樹枝從筆館的一端擠壓，就可</w:t>
            </w:r>
          </w:p>
          <w:p w14:paraId="5C963293" w14:textId="6F780BC1" w:rsidR="009757B5" w:rsidRDefault="009757B5" w:rsidP="007572C1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</w:t>
            </w:r>
            <w:r w:rsidRPr="007572C1">
              <w:rPr>
                <w:rFonts w:ascii="標楷體" w:eastAsia="標楷體" w:hAnsi="標楷體" w:cs="新細明體" w:hint="eastAsia"/>
                <w:sz w:val="26"/>
                <w:szCs w:val="26"/>
              </w:rPr>
              <w:t>把橘子皮做成的子彈發射出去了。</w:t>
            </w:r>
          </w:p>
          <w:p w14:paraId="6D10C67F" w14:textId="77777777" w:rsidR="009757B5" w:rsidRDefault="009757B5" w:rsidP="007572C1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2.至操場找尋目標射擊</w:t>
            </w:r>
          </w:p>
          <w:p w14:paraId="6B67CFE4" w14:textId="77777777" w:rsidR="009757B5" w:rsidRDefault="009757B5" w:rsidP="007572C1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3.注意遊戲安全，空氣槍嚴禁對人及動物發</w:t>
            </w:r>
          </w:p>
          <w:p w14:paraId="1FA39305" w14:textId="15FDBBBC" w:rsidR="009757B5" w:rsidRPr="007572C1" w:rsidRDefault="009757B5" w:rsidP="007572C1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射。</w:t>
            </w:r>
          </w:p>
        </w:tc>
        <w:tc>
          <w:tcPr>
            <w:tcW w:w="2126" w:type="dxa"/>
            <w:vAlign w:val="center"/>
          </w:tcPr>
          <w:p w14:paraId="2A6B75E1" w14:textId="4C32A1B5" w:rsidR="009757B5" w:rsidRDefault="00B80EA0" w:rsidP="004F7A06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80EA0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  <w:p w14:paraId="7795FE0B" w14:textId="4D72844E" w:rsidR="00B80EA0" w:rsidRPr="00B80EA0" w:rsidRDefault="00B80EA0" w:rsidP="00B80EA0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80EA0">
              <w:rPr>
                <w:rFonts w:ascii="標楷體" w:eastAsia="標楷體" w:hAnsi="標楷體" w:cs="新細明體" w:hint="eastAsia"/>
                <w:sz w:val="26"/>
                <w:szCs w:val="26"/>
              </w:rPr>
              <w:t>行為檢核</w:t>
            </w:r>
          </w:p>
          <w:p w14:paraId="614BF15E" w14:textId="3D4A7F39" w:rsidR="00B80EA0" w:rsidRDefault="00B80EA0" w:rsidP="00B80EA0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39779916" w14:textId="716002D7" w:rsidR="009757B5" w:rsidRPr="009521D2" w:rsidRDefault="009757B5" w:rsidP="00B80EA0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C38B716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9757B5" w:rsidRPr="009521D2" w14:paraId="5AD557A3" w14:textId="77777777" w:rsidTr="001D466A">
        <w:trPr>
          <w:trHeight w:val="807"/>
        </w:trPr>
        <w:tc>
          <w:tcPr>
            <w:tcW w:w="529" w:type="dxa"/>
            <w:vAlign w:val="center"/>
          </w:tcPr>
          <w:p w14:paraId="4B398335" w14:textId="27F952B7" w:rsidR="009757B5" w:rsidRDefault="009757B5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八</w:t>
            </w:r>
          </w:p>
        </w:tc>
        <w:tc>
          <w:tcPr>
            <w:tcW w:w="1418" w:type="dxa"/>
            <w:vAlign w:val="center"/>
          </w:tcPr>
          <w:p w14:paraId="3E172FFC" w14:textId="77777777" w:rsidR="009757B5" w:rsidRDefault="009757B5" w:rsidP="00134B7E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10月13日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786B7366" w14:textId="1A98A0CE" w:rsidR="009757B5" w:rsidRPr="009521D2" w:rsidRDefault="009757B5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10月19日</w:t>
            </w:r>
          </w:p>
        </w:tc>
        <w:tc>
          <w:tcPr>
            <w:tcW w:w="2409" w:type="dxa"/>
            <w:vAlign w:val="center"/>
          </w:tcPr>
          <w:p w14:paraId="61A1BBBE" w14:textId="50EA04E8" w:rsidR="009757B5" w:rsidRDefault="009757B5" w:rsidP="00FA22F3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6240D">
              <w:rPr>
                <w:rFonts w:ascii="標楷體" w:eastAsia="標楷體" w:hAnsi="標楷體" w:cs="新細明體" w:hint="eastAsia"/>
                <w:sz w:val="26"/>
                <w:szCs w:val="26"/>
              </w:rPr>
              <w:t>大地創作家</w:t>
            </w:r>
          </w:p>
          <w:p w14:paraId="2D351A97" w14:textId="5890DDC1" w:rsidR="009757B5" w:rsidRDefault="009757B5" w:rsidP="00C75F7F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活動3:收集王--</w:t>
            </w:r>
          </w:p>
          <w:p w14:paraId="4D370684" w14:textId="6949EB32" w:rsidR="009757B5" w:rsidRPr="00116D9D" w:rsidRDefault="009757B5" w:rsidP="00C75F7F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大地的寶物</w:t>
            </w:r>
          </w:p>
        </w:tc>
        <w:tc>
          <w:tcPr>
            <w:tcW w:w="5245" w:type="dxa"/>
            <w:vAlign w:val="center"/>
          </w:tcPr>
          <w:p w14:paraId="5ADA2454" w14:textId="3E66801B" w:rsidR="009757B5" w:rsidRPr="001A2D7B" w:rsidRDefault="009757B5" w:rsidP="001A2D7B">
            <w:pPr>
              <w:pStyle w:val="af8"/>
              <w:numPr>
                <w:ilvl w:val="0"/>
                <w:numId w:val="15"/>
              </w:num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A2D7B">
              <w:rPr>
                <w:rFonts w:ascii="標楷體" w:eastAsia="標楷體" w:hAnsi="標楷體" w:cs="新細明體" w:hint="eastAsia"/>
                <w:sz w:val="26"/>
                <w:szCs w:val="26"/>
              </w:rPr>
              <w:t>花草葉子大探索：地上掉了好多落葉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，</w:t>
            </w:r>
            <w:r w:rsidRPr="001A2D7B">
              <w:rPr>
                <w:rFonts w:ascii="標楷體" w:eastAsia="標楷體" w:hAnsi="標楷體" w:cs="新細明體" w:hint="eastAsia"/>
                <w:sz w:val="26"/>
                <w:szCs w:val="26"/>
              </w:rPr>
              <w:t>每一種葉子的形狀和顏色都不一樣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  <w:r w:rsidRPr="001A2D7B"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</w:t>
            </w:r>
          </w:p>
          <w:p w14:paraId="2CF4DBB5" w14:textId="6C848DEC" w:rsidR="009757B5" w:rsidRPr="001A2D7B" w:rsidRDefault="009757B5" w:rsidP="001A2D7B">
            <w:pPr>
              <w:pStyle w:val="af8"/>
              <w:numPr>
                <w:ilvl w:val="0"/>
                <w:numId w:val="15"/>
              </w:num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A2D7B">
              <w:rPr>
                <w:rFonts w:ascii="標楷體" w:eastAsia="標楷體" w:hAnsi="標楷體" w:cs="新細明體" w:hint="eastAsia"/>
                <w:sz w:val="26"/>
                <w:szCs w:val="26"/>
              </w:rPr>
              <w:t>拿著收集籃，到戶外採集各種自然的寶物。，樹蔭下、草地上、落葉堆裡，有好多的小果實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5301D689" w14:textId="769F524D" w:rsidR="009757B5" w:rsidRPr="001A2D7B" w:rsidRDefault="009757B5" w:rsidP="001A2D7B">
            <w:pPr>
              <w:pStyle w:val="af8"/>
              <w:numPr>
                <w:ilvl w:val="0"/>
                <w:numId w:val="15"/>
              </w:num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A2D7B">
              <w:rPr>
                <w:rFonts w:ascii="標楷體" w:eastAsia="標楷體" w:hAnsi="標楷體" w:cs="新細明體" w:hint="eastAsia"/>
                <w:sz w:val="26"/>
                <w:szCs w:val="26"/>
              </w:rPr>
              <w:t>老師讓小朋友自由活動，</w:t>
            </w:r>
            <w:r>
              <w:rPr>
                <w:rFonts w:hint="eastAsia"/>
              </w:rPr>
              <w:t xml:space="preserve"> </w:t>
            </w:r>
            <w:r w:rsidRPr="001A2D7B">
              <w:rPr>
                <w:rFonts w:ascii="標楷體" w:eastAsia="標楷體" w:hAnsi="標楷體" w:cs="新細明體" w:hint="eastAsia"/>
                <w:sz w:val="26"/>
                <w:szCs w:val="26"/>
              </w:rPr>
              <w:t>採集落葉、落果、枯枝、花瓣、石頭… ，提供孩子進行創作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</w:tc>
        <w:tc>
          <w:tcPr>
            <w:tcW w:w="2126" w:type="dxa"/>
            <w:vAlign w:val="center"/>
          </w:tcPr>
          <w:p w14:paraId="4E0D10AC" w14:textId="6DFF9435" w:rsidR="009757B5" w:rsidRPr="00B80EA0" w:rsidRDefault="00B80EA0" w:rsidP="00B80EA0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80EA0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  <w:p w14:paraId="7966CD1D" w14:textId="00E5A1AE" w:rsidR="00B80EA0" w:rsidRPr="00B80EA0" w:rsidRDefault="00B80EA0" w:rsidP="00B80EA0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80EA0">
              <w:rPr>
                <w:rFonts w:ascii="標楷體" w:eastAsia="標楷體" w:hAnsi="標楷體" w:cs="新細明體" w:hint="eastAsia"/>
                <w:sz w:val="26"/>
                <w:szCs w:val="26"/>
              </w:rPr>
              <w:t>行為檢核</w:t>
            </w:r>
          </w:p>
          <w:p w14:paraId="089024C8" w14:textId="04783D66" w:rsidR="00B80EA0" w:rsidRPr="00B80EA0" w:rsidRDefault="00B80EA0" w:rsidP="00B80EA0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1CDFCC6C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0B214D0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9757B5" w:rsidRPr="009521D2" w14:paraId="51BAA417" w14:textId="77777777" w:rsidTr="001D466A">
        <w:trPr>
          <w:trHeight w:val="3242"/>
        </w:trPr>
        <w:tc>
          <w:tcPr>
            <w:tcW w:w="529" w:type="dxa"/>
            <w:vAlign w:val="center"/>
          </w:tcPr>
          <w:p w14:paraId="5781B70F" w14:textId="55E1AB04" w:rsidR="009757B5" w:rsidRPr="009521D2" w:rsidRDefault="009757B5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九</w:t>
            </w:r>
          </w:p>
        </w:tc>
        <w:tc>
          <w:tcPr>
            <w:tcW w:w="1418" w:type="dxa"/>
            <w:vAlign w:val="center"/>
          </w:tcPr>
          <w:p w14:paraId="6C5DB289" w14:textId="77777777" w:rsidR="009757B5" w:rsidRDefault="009757B5" w:rsidP="00134B7E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10月20日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26589497" w14:textId="61971858" w:rsidR="009757B5" w:rsidRPr="009521D2" w:rsidRDefault="009757B5" w:rsidP="00613E83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10月26日</w:t>
            </w:r>
          </w:p>
        </w:tc>
        <w:tc>
          <w:tcPr>
            <w:tcW w:w="2409" w:type="dxa"/>
            <w:vAlign w:val="center"/>
          </w:tcPr>
          <w:p w14:paraId="10EF055C" w14:textId="77777777" w:rsidR="009757B5" w:rsidRDefault="009757B5" w:rsidP="0026240D">
            <w:pPr>
              <w:ind w:rightChars="47" w:right="113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26240D">
              <w:rPr>
                <w:rFonts w:ascii="標楷體" w:eastAsia="標楷體" w:hAnsi="標楷體" w:cs="細明體" w:hint="eastAsia"/>
                <w:sz w:val="26"/>
                <w:szCs w:val="26"/>
              </w:rPr>
              <w:t>大地創作家</w:t>
            </w:r>
          </w:p>
          <w:p w14:paraId="2F492C0A" w14:textId="7E882748" w:rsidR="009757B5" w:rsidRPr="00C75F7F" w:rsidRDefault="009757B5" w:rsidP="0026240D">
            <w:pPr>
              <w:ind w:rightChars="47" w:right="113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3016F6">
              <w:rPr>
                <w:rFonts w:ascii="標楷體" w:eastAsia="標楷體" w:hAnsi="標楷體" w:cs="細明體" w:hint="eastAsia"/>
                <w:sz w:val="26"/>
                <w:szCs w:val="26"/>
              </w:rPr>
              <w:t>活動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4</w:t>
            </w:r>
            <w:r w:rsidRPr="003016F6">
              <w:rPr>
                <w:rFonts w:ascii="標楷體" w:eastAsia="標楷體" w:hAnsi="標楷體" w:cs="細明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跳舞的葉子</w:t>
            </w:r>
          </w:p>
        </w:tc>
        <w:tc>
          <w:tcPr>
            <w:tcW w:w="5245" w:type="dxa"/>
            <w:vAlign w:val="center"/>
          </w:tcPr>
          <w:p w14:paraId="262BD337" w14:textId="56BD7456" w:rsidR="009757B5" w:rsidRPr="003016F6" w:rsidRDefault="009757B5" w:rsidP="003016F6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</w:t>
            </w:r>
            <w:r w:rsidRPr="003016F6">
              <w:rPr>
                <w:rFonts w:ascii="標楷體" w:eastAsia="標楷體" w:hAnsi="標楷體" w:cs="新細明體" w:hint="eastAsia"/>
                <w:sz w:val="26"/>
                <w:szCs w:val="26"/>
              </w:rPr>
              <w:t>分享圖畫書「葉子鳥」。</w:t>
            </w:r>
          </w:p>
          <w:p w14:paraId="0993BA29" w14:textId="77777777" w:rsidR="009757B5" w:rsidRDefault="009757B5" w:rsidP="003016F6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 w:rsidRPr="003016F6">
              <w:rPr>
                <w:rFonts w:ascii="標楷體" w:eastAsia="標楷體" w:hAnsi="標楷體" w:cs="新細明體" w:hint="eastAsia"/>
                <w:sz w:val="26"/>
                <w:szCs w:val="26"/>
              </w:rPr>
              <w:t>玩「葉子變變變」的遊戲，捧起一堆落，</w:t>
            </w:r>
          </w:p>
          <w:p w14:paraId="4D4042CF" w14:textId="6F971DEC" w:rsidR="009757B5" w:rsidRDefault="009757B5" w:rsidP="003016F6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3016F6">
              <w:rPr>
                <w:rFonts w:ascii="標楷體" w:eastAsia="標楷體" w:hAnsi="標楷體" w:cs="新細明體" w:hint="eastAsia"/>
                <w:sz w:val="26"/>
                <w:szCs w:val="26"/>
              </w:rPr>
              <w:t>對著落葉大聲地說： 「大風吹，吹什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麼?</w:t>
            </w:r>
          </w:p>
          <w:p w14:paraId="79943AB2" w14:textId="77777777" w:rsidR="009757B5" w:rsidRDefault="009757B5" w:rsidP="003016F6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3016F6">
              <w:rPr>
                <w:rFonts w:ascii="標楷體" w:eastAsia="標楷體" w:hAnsi="標楷體" w:cs="新細明體" w:hint="eastAsia"/>
                <w:sz w:val="26"/>
                <w:szCs w:val="26"/>
              </w:rPr>
              <w:t>把我手上的葉子變成葉子鳥」，說完便將</w:t>
            </w:r>
          </w:p>
          <w:p w14:paraId="7A52A0D8" w14:textId="4EF1DD58" w:rsidR="009757B5" w:rsidRDefault="009757B5" w:rsidP="003016F6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3016F6">
              <w:rPr>
                <w:rFonts w:ascii="標楷體" w:eastAsia="標楷體" w:hAnsi="標楷體" w:cs="新細明體" w:hint="eastAsia"/>
                <w:sz w:val="26"/>
                <w:szCs w:val="26"/>
              </w:rPr>
              <w:t>葉子灑向空中。</w:t>
            </w:r>
          </w:p>
          <w:p w14:paraId="2A9FCF6D" w14:textId="004E4E28" w:rsidR="009757B5" w:rsidRPr="003016F6" w:rsidRDefault="009757B5" w:rsidP="003016F6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4</w:t>
            </w:r>
            <w:r w:rsidRPr="003016F6"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請孩子們也試著玩玩看，大風吹，吹什 </w:t>
            </w:r>
          </w:p>
          <w:p w14:paraId="7521B2C3" w14:textId="7264C927" w:rsidR="009757B5" w:rsidRPr="00EF43EA" w:rsidRDefault="009757B5" w:rsidP="00EF43EA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EF43EA">
              <w:rPr>
                <w:rFonts w:ascii="標楷體" w:eastAsia="標楷體" w:hAnsi="標楷體" w:cs="新細明體" w:hint="eastAsia"/>
                <w:sz w:val="26"/>
                <w:szCs w:val="26"/>
              </w:rPr>
              <w:t>麼?把我手上的葉子變成...</w:t>
            </w:r>
          </w:p>
          <w:p w14:paraId="71041161" w14:textId="77777777" w:rsidR="009757B5" w:rsidRDefault="009757B5" w:rsidP="00EF43EA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5.</w:t>
            </w:r>
            <w:r w:rsidRPr="003016F6">
              <w:rPr>
                <w:rFonts w:ascii="標楷體" w:eastAsia="標楷體" w:hAnsi="標楷體" w:cs="新細明體" w:hint="eastAsia"/>
                <w:sz w:val="26"/>
                <w:szCs w:val="26"/>
              </w:rPr>
              <w:t>將玩過的葉子裝在置物籃帶回教室落備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</w:p>
          <w:p w14:paraId="252B448A" w14:textId="798D6609" w:rsidR="009757B5" w:rsidRPr="003016F6" w:rsidRDefault="009757B5" w:rsidP="00EF43EA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3016F6">
              <w:rPr>
                <w:rFonts w:ascii="標楷體" w:eastAsia="標楷體" w:hAnsi="標楷體" w:cs="新細明體" w:hint="eastAsia"/>
                <w:sz w:val="26"/>
                <w:szCs w:val="26"/>
              </w:rPr>
              <w:t>用。</w:t>
            </w:r>
          </w:p>
        </w:tc>
        <w:tc>
          <w:tcPr>
            <w:tcW w:w="2126" w:type="dxa"/>
            <w:vAlign w:val="center"/>
          </w:tcPr>
          <w:p w14:paraId="01C49700" w14:textId="636FEEBE" w:rsidR="009757B5" w:rsidRPr="00C75F7F" w:rsidRDefault="009757B5" w:rsidP="00C75F7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75F7F">
              <w:rPr>
                <w:rFonts w:ascii="標楷體" w:eastAsia="標楷體" w:hAnsi="標楷體" w:cs="新細明體" w:hint="eastAsia"/>
                <w:sz w:val="26"/>
                <w:szCs w:val="26"/>
              </w:rPr>
              <w:t>口頭評量</w:t>
            </w:r>
          </w:p>
          <w:p w14:paraId="6DE18AA7" w14:textId="5826CB2A" w:rsidR="009757B5" w:rsidRPr="00C75F7F" w:rsidRDefault="009757B5" w:rsidP="00C75F7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75F7F">
              <w:rPr>
                <w:rFonts w:ascii="標楷體" w:eastAsia="標楷體" w:hAnsi="標楷體" w:cs="新細明體" w:hint="eastAsia"/>
                <w:sz w:val="26"/>
                <w:szCs w:val="26"/>
              </w:rPr>
              <w:t>行為檢核</w:t>
            </w:r>
          </w:p>
          <w:p w14:paraId="07F131DC" w14:textId="13D8137A" w:rsidR="009757B5" w:rsidRPr="009521D2" w:rsidRDefault="009757B5" w:rsidP="00C75F7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4B128296" w14:textId="2355BA13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028A124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9757B5" w:rsidRPr="009521D2" w14:paraId="7AB7AF50" w14:textId="77777777" w:rsidTr="001D466A">
        <w:trPr>
          <w:trHeight w:val="1544"/>
        </w:trPr>
        <w:tc>
          <w:tcPr>
            <w:tcW w:w="529" w:type="dxa"/>
            <w:vAlign w:val="center"/>
          </w:tcPr>
          <w:p w14:paraId="75CE8CAE" w14:textId="2DD1ABCD" w:rsidR="009757B5" w:rsidRDefault="009757B5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</w:t>
            </w:r>
          </w:p>
        </w:tc>
        <w:tc>
          <w:tcPr>
            <w:tcW w:w="1418" w:type="dxa"/>
            <w:vAlign w:val="center"/>
          </w:tcPr>
          <w:p w14:paraId="7C8DDB6E" w14:textId="77777777" w:rsidR="009757B5" w:rsidRDefault="009757B5" w:rsidP="00134B7E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10月27日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0FF7ED65" w14:textId="692807A4" w:rsidR="009757B5" w:rsidRPr="009521D2" w:rsidRDefault="009757B5" w:rsidP="00613E83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11月2日</w:t>
            </w:r>
          </w:p>
        </w:tc>
        <w:tc>
          <w:tcPr>
            <w:tcW w:w="2409" w:type="dxa"/>
            <w:vAlign w:val="center"/>
          </w:tcPr>
          <w:p w14:paraId="76818173" w14:textId="4857F608" w:rsidR="009757B5" w:rsidRPr="003016F6" w:rsidRDefault="009757B5" w:rsidP="003016F6">
            <w:pPr>
              <w:ind w:rightChars="47" w:right="113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26240D">
              <w:rPr>
                <w:rFonts w:ascii="標楷體" w:eastAsia="標楷體" w:hAnsi="標楷體" w:cs="細明體" w:hint="eastAsia"/>
                <w:sz w:val="26"/>
                <w:szCs w:val="26"/>
              </w:rPr>
              <w:t>大地創作家</w:t>
            </w:r>
          </w:p>
          <w:p w14:paraId="355AEAAC" w14:textId="4F26D720" w:rsidR="009757B5" w:rsidRPr="00116D9D" w:rsidRDefault="009757B5" w:rsidP="003016F6">
            <w:pPr>
              <w:ind w:rightChars="47" w:right="113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3016F6">
              <w:rPr>
                <w:rFonts w:ascii="標楷體" w:eastAsia="標楷體" w:hAnsi="標楷體" w:cs="細明體" w:hint="eastAsia"/>
                <w:sz w:val="26"/>
                <w:szCs w:val="26"/>
              </w:rPr>
              <w:t>活動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5</w:t>
            </w:r>
            <w:r w:rsidRPr="003016F6">
              <w:rPr>
                <w:rFonts w:ascii="標楷體" w:eastAsia="標楷體" w:hAnsi="標楷體" w:cs="細明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EF43EA">
              <w:rPr>
                <w:rFonts w:ascii="標楷體" w:eastAsia="標楷體" w:hAnsi="標楷體" w:cs="細明體" w:hint="eastAsia"/>
                <w:sz w:val="26"/>
                <w:szCs w:val="26"/>
              </w:rPr>
              <w:t>樹葉寫真</w:t>
            </w:r>
          </w:p>
        </w:tc>
        <w:tc>
          <w:tcPr>
            <w:tcW w:w="5245" w:type="dxa"/>
            <w:vAlign w:val="center"/>
          </w:tcPr>
          <w:p w14:paraId="75A9E27C" w14:textId="2042F341" w:rsidR="009757B5" w:rsidRPr="00EF43EA" w:rsidRDefault="009757B5" w:rsidP="00EF43EA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</w:t>
            </w:r>
            <w:r w:rsidRPr="00EF43EA">
              <w:rPr>
                <w:rFonts w:ascii="標楷體" w:eastAsia="標楷體" w:hAnsi="標楷體" w:cs="新細明體" w:hint="eastAsia"/>
                <w:sz w:val="26"/>
                <w:szCs w:val="26"/>
              </w:rPr>
              <w:t>用葉子進行美勞創作</w:t>
            </w:r>
          </w:p>
          <w:p w14:paraId="7BE99E0D" w14:textId="3E0F971F" w:rsidR="009757B5" w:rsidRPr="00EF43EA" w:rsidRDefault="009757B5" w:rsidP="00EF43EA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 w:rsidRPr="00EF43EA">
              <w:rPr>
                <w:rFonts w:ascii="標楷體" w:eastAsia="標楷體" w:hAnsi="標楷體" w:cs="新細明體" w:hint="eastAsia"/>
                <w:sz w:val="26"/>
                <w:szCs w:val="26"/>
              </w:rPr>
              <w:t>製作「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樹</w:t>
            </w:r>
            <w:r w:rsidRPr="00EF43EA">
              <w:rPr>
                <w:rFonts w:ascii="標楷體" w:eastAsia="標楷體" w:hAnsi="標楷體" w:cs="新細明體" w:hint="eastAsia"/>
                <w:sz w:val="26"/>
                <w:szCs w:val="26"/>
              </w:rPr>
              <w:t>葉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寫真及拓印</w:t>
            </w:r>
            <w:r w:rsidRPr="00EF43EA">
              <w:rPr>
                <w:rFonts w:ascii="標楷體" w:eastAsia="標楷體" w:hAnsi="標楷體" w:cs="新細明體" w:hint="eastAsia"/>
                <w:sz w:val="26"/>
                <w:szCs w:val="26"/>
              </w:rPr>
              <w:t>」學習單。</w:t>
            </w:r>
          </w:p>
        </w:tc>
        <w:tc>
          <w:tcPr>
            <w:tcW w:w="2126" w:type="dxa"/>
            <w:vAlign w:val="center"/>
          </w:tcPr>
          <w:p w14:paraId="02C56B54" w14:textId="634CFBFF" w:rsidR="0012799D" w:rsidRDefault="0012799D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  <w:p w14:paraId="4C614332" w14:textId="6AF9745A" w:rsidR="009757B5" w:rsidRPr="00EF43EA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學習單</w:t>
            </w:r>
            <w:r w:rsidR="00FB154B">
              <w:rPr>
                <w:rFonts w:ascii="標楷體" w:eastAsia="標楷體" w:hAnsi="標楷體" w:cs="新細明體" w:hint="eastAsia"/>
                <w:sz w:val="26"/>
                <w:szCs w:val="26"/>
              </w:rPr>
              <w:t>(附件1)</w:t>
            </w:r>
          </w:p>
        </w:tc>
        <w:tc>
          <w:tcPr>
            <w:tcW w:w="1560" w:type="dxa"/>
            <w:vAlign w:val="center"/>
          </w:tcPr>
          <w:p w14:paraId="4A5BB359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AFC4389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9757B5" w:rsidRPr="009521D2" w14:paraId="793C392B" w14:textId="77777777" w:rsidTr="001D466A">
        <w:trPr>
          <w:trHeight w:val="2948"/>
        </w:trPr>
        <w:tc>
          <w:tcPr>
            <w:tcW w:w="529" w:type="dxa"/>
            <w:vAlign w:val="center"/>
          </w:tcPr>
          <w:p w14:paraId="6091C039" w14:textId="6AB31A4E" w:rsidR="009757B5" w:rsidRDefault="009757B5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十一</w:t>
            </w:r>
          </w:p>
        </w:tc>
        <w:tc>
          <w:tcPr>
            <w:tcW w:w="1418" w:type="dxa"/>
            <w:vAlign w:val="center"/>
          </w:tcPr>
          <w:p w14:paraId="3FBA0202" w14:textId="77777777" w:rsidR="009757B5" w:rsidRDefault="009757B5" w:rsidP="00134B7E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11月3日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5288243F" w14:textId="5DEBE1FD" w:rsidR="009757B5" w:rsidRPr="009521D2" w:rsidRDefault="009757B5" w:rsidP="00613E83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11月9日</w:t>
            </w:r>
          </w:p>
        </w:tc>
        <w:tc>
          <w:tcPr>
            <w:tcW w:w="2409" w:type="dxa"/>
            <w:vAlign w:val="center"/>
          </w:tcPr>
          <w:p w14:paraId="4908F4DF" w14:textId="77777777" w:rsidR="009757B5" w:rsidRDefault="009757B5" w:rsidP="00AD0CB6">
            <w:pPr>
              <w:ind w:rightChars="47" w:right="113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野花野草</w:t>
            </w:r>
          </w:p>
          <w:p w14:paraId="4BE3610C" w14:textId="187F8E05" w:rsidR="009757B5" w:rsidRPr="003016F6" w:rsidRDefault="009757B5" w:rsidP="006A0C5F">
            <w:pPr>
              <w:ind w:rightChars="47" w:right="113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活動1:幸福家園-酢漿草及白花三葉草</w:t>
            </w:r>
          </w:p>
        </w:tc>
        <w:tc>
          <w:tcPr>
            <w:tcW w:w="5245" w:type="dxa"/>
            <w:vAlign w:val="center"/>
          </w:tcPr>
          <w:p w14:paraId="6000DA84" w14:textId="17720F1B" w:rsidR="009757B5" w:rsidRPr="00A61D5E" w:rsidRDefault="009757B5" w:rsidP="00A61D5E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</w:t>
            </w:r>
            <w:r w:rsidRPr="00A61D5E">
              <w:rPr>
                <w:rFonts w:ascii="標楷體" w:eastAsia="標楷體" w:hAnsi="標楷體" w:cs="新細明體" w:hint="eastAsia"/>
                <w:sz w:val="26"/>
                <w:szCs w:val="26"/>
              </w:rPr>
              <w:t>圖畫書「帶來幸福的酢漿草」，分享</w:t>
            </w:r>
          </w:p>
          <w:p w14:paraId="26FE534F" w14:textId="77777777" w:rsidR="009757B5" w:rsidRDefault="009757B5" w:rsidP="00A61D5E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A61D5E">
              <w:rPr>
                <w:rFonts w:ascii="標楷體" w:eastAsia="標楷體" w:hAnsi="標楷體" w:cs="新細明體" w:hint="eastAsia"/>
                <w:sz w:val="26"/>
                <w:szCs w:val="26"/>
              </w:rPr>
              <w:t>完這本書，和孩子一起去拜訪酢漿草的</w:t>
            </w:r>
          </w:p>
          <w:p w14:paraId="3C84978C" w14:textId="6EB2D0D3" w:rsidR="009757B5" w:rsidRPr="00A61D5E" w:rsidRDefault="009757B5" w:rsidP="00A61D5E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A61D5E">
              <w:rPr>
                <w:rFonts w:ascii="標楷體" w:eastAsia="標楷體" w:hAnsi="標楷體" w:cs="新細明體" w:hint="eastAsia"/>
                <w:sz w:val="26"/>
                <w:szCs w:val="26"/>
              </w:rPr>
              <w:t>家，一起去尋找幸福。</w:t>
            </w:r>
          </w:p>
          <w:p w14:paraId="5D021BD2" w14:textId="77777777" w:rsidR="009757B5" w:rsidRDefault="009757B5" w:rsidP="00A61D5E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 w:rsidRPr="00AD0CB6">
              <w:rPr>
                <w:rFonts w:ascii="標楷體" w:eastAsia="標楷體" w:hAnsi="標楷體" w:cs="新細明體" w:hint="eastAsia"/>
                <w:sz w:val="26"/>
                <w:szCs w:val="26"/>
              </w:rPr>
              <w:t>拿出</w:t>
            </w:r>
            <w:r w:rsidRPr="00A61D5E">
              <w:rPr>
                <w:rFonts w:ascii="標楷體" w:eastAsia="標楷體" w:hAnsi="標楷體" w:cs="新細明體" w:hint="eastAsia"/>
                <w:sz w:val="26"/>
                <w:szCs w:val="26"/>
              </w:rPr>
              <w:t>白花三葉草</w:t>
            </w:r>
            <w:r w:rsidRPr="00AD0CB6">
              <w:rPr>
                <w:rFonts w:ascii="標楷體" w:eastAsia="標楷體" w:hAnsi="標楷體" w:cs="新細明體" w:hint="eastAsia"/>
                <w:sz w:val="26"/>
                <w:szCs w:val="26"/>
              </w:rPr>
              <w:t>的圖卡，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與</w:t>
            </w:r>
            <w:r w:rsidRPr="00AD0CB6">
              <w:rPr>
                <w:rFonts w:ascii="標楷體" w:eastAsia="標楷體" w:hAnsi="標楷體" w:cs="新細明體" w:hint="eastAsia"/>
                <w:sz w:val="26"/>
                <w:szCs w:val="26"/>
              </w:rPr>
              <w:t>酢漿草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有何不</w:t>
            </w:r>
          </w:p>
          <w:p w14:paraId="53E7FB12" w14:textId="66E31443" w:rsidR="009757B5" w:rsidRDefault="009757B5" w:rsidP="00A61D5E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同</w:t>
            </w:r>
            <w:r w:rsidRPr="00AD0CB6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308D4CF8" w14:textId="77777777" w:rsidR="009757B5" w:rsidRDefault="009757B5" w:rsidP="00A61D5E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3.</w:t>
            </w:r>
            <w:r w:rsidRPr="00AD0CB6">
              <w:rPr>
                <w:rFonts w:ascii="標楷體" w:eastAsia="標楷體" w:hAnsi="標楷體" w:cs="新細明體" w:hint="eastAsia"/>
                <w:sz w:val="26"/>
                <w:szCs w:val="26"/>
              </w:rPr>
              <w:t>請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小朋友</w:t>
            </w:r>
            <w:r w:rsidRPr="00AD0CB6">
              <w:rPr>
                <w:rFonts w:ascii="標楷體" w:eastAsia="標楷體" w:hAnsi="標楷體" w:cs="新細明體" w:hint="eastAsia"/>
                <w:sz w:val="26"/>
                <w:szCs w:val="26"/>
              </w:rPr>
              <w:t>找找看哪兒有酢漿草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及</w:t>
            </w:r>
            <w:r w:rsidRPr="00A61D5E">
              <w:rPr>
                <w:rFonts w:ascii="標楷體" w:eastAsia="標楷體" w:hAnsi="標楷體" w:cs="新細明體" w:hint="eastAsia"/>
                <w:sz w:val="26"/>
                <w:szCs w:val="26"/>
              </w:rPr>
              <w:t>白花三葉</w:t>
            </w:r>
          </w:p>
          <w:p w14:paraId="6D0EF33B" w14:textId="299AC80F" w:rsidR="009757B5" w:rsidRDefault="009757B5" w:rsidP="00A61D5E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A61D5E">
              <w:rPr>
                <w:rFonts w:ascii="標楷體" w:eastAsia="標楷體" w:hAnsi="標楷體" w:cs="新細明體" w:hint="eastAsia"/>
                <w:sz w:val="26"/>
                <w:szCs w:val="26"/>
              </w:rPr>
              <w:t>草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</w:tc>
        <w:tc>
          <w:tcPr>
            <w:tcW w:w="2126" w:type="dxa"/>
            <w:vAlign w:val="center"/>
          </w:tcPr>
          <w:p w14:paraId="5C78DB4D" w14:textId="77777777" w:rsidR="009356DD" w:rsidRDefault="0012799D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 w:hint="eastAsia"/>
                <w:sz w:val="26"/>
                <w:szCs w:val="26"/>
              </w:rPr>
              <w:t>口頭回答</w:t>
            </w:r>
          </w:p>
          <w:p w14:paraId="71961185" w14:textId="23820FF6" w:rsidR="0012799D" w:rsidRDefault="0012799D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</w:tc>
        <w:tc>
          <w:tcPr>
            <w:tcW w:w="1560" w:type="dxa"/>
            <w:vAlign w:val="center"/>
          </w:tcPr>
          <w:p w14:paraId="252B1B85" w14:textId="3125AFA5" w:rsidR="009757B5" w:rsidRPr="009521D2" w:rsidRDefault="009757B5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1CB8F11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9757B5" w:rsidRPr="009521D2" w14:paraId="09733C18" w14:textId="77777777" w:rsidTr="001D466A">
        <w:trPr>
          <w:trHeight w:val="2948"/>
        </w:trPr>
        <w:tc>
          <w:tcPr>
            <w:tcW w:w="529" w:type="dxa"/>
            <w:vAlign w:val="center"/>
          </w:tcPr>
          <w:p w14:paraId="13236ED2" w14:textId="77777777" w:rsidR="009757B5" w:rsidRDefault="009757B5" w:rsidP="009757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十二</w:t>
            </w:r>
          </w:p>
          <w:p w14:paraId="2325F2D2" w14:textId="79D457C4" w:rsidR="009757B5" w:rsidRDefault="009757B5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3D4989E4" w14:textId="77777777" w:rsidR="009757B5" w:rsidRDefault="009757B5" w:rsidP="00134B7E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11月10日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01E127E7" w14:textId="493BC7A5" w:rsidR="009757B5" w:rsidRPr="009521D2" w:rsidRDefault="009757B5" w:rsidP="00613E83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11月16日</w:t>
            </w:r>
          </w:p>
        </w:tc>
        <w:tc>
          <w:tcPr>
            <w:tcW w:w="2409" w:type="dxa"/>
            <w:vAlign w:val="center"/>
          </w:tcPr>
          <w:p w14:paraId="16AFD1F3" w14:textId="77777777" w:rsidR="009757B5" w:rsidRPr="006A0C5F" w:rsidRDefault="009757B5" w:rsidP="006A0C5F">
            <w:pPr>
              <w:ind w:rightChars="47" w:right="113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6A0C5F">
              <w:rPr>
                <w:rFonts w:ascii="標楷體" w:eastAsia="標楷體" w:hAnsi="標楷體" w:cs="細明體" w:hint="eastAsia"/>
                <w:sz w:val="26"/>
                <w:szCs w:val="26"/>
              </w:rPr>
              <w:t>野花野草</w:t>
            </w:r>
          </w:p>
          <w:p w14:paraId="35C47294" w14:textId="7CB2DE16" w:rsidR="009757B5" w:rsidRPr="00116D9D" w:rsidRDefault="009757B5" w:rsidP="006A0C5F">
            <w:pPr>
              <w:ind w:rightChars="47" w:right="113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6A0C5F">
              <w:rPr>
                <w:rFonts w:ascii="標楷體" w:eastAsia="標楷體" w:hAnsi="標楷體" w:cs="細明體" w:hint="eastAsia"/>
                <w:sz w:val="26"/>
                <w:szCs w:val="26"/>
              </w:rPr>
              <w:t>活動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2:種子旅行-蒲公英(1)</w:t>
            </w:r>
          </w:p>
        </w:tc>
        <w:tc>
          <w:tcPr>
            <w:tcW w:w="5245" w:type="dxa"/>
            <w:vAlign w:val="center"/>
          </w:tcPr>
          <w:p w14:paraId="033994B4" w14:textId="5C7FAB20" w:rsidR="009757B5" w:rsidRPr="00A61D5E" w:rsidRDefault="009757B5" w:rsidP="00A61D5E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</w:t>
            </w:r>
            <w:r w:rsidRPr="00A61D5E">
              <w:rPr>
                <w:rFonts w:ascii="標楷體" w:eastAsia="標楷體" w:hAnsi="標楷體" w:cs="新細明體" w:hint="eastAsia"/>
                <w:sz w:val="26"/>
                <w:szCs w:val="26"/>
              </w:rPr>
              <w:t>圖畫書「蒲公英的種子飛飛飛」，請孩子</w:t>
            </w:r>
          </w:p>
          <w:p w14:paraId="38355572" w14:textId="5718249E" w:rsidR="009757B5" w:rsidRPr="00A61D5E" w:rsidRDefault="009757B5" w:rsidP="00A61D5E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A61D5E">
              <w:rPr>
                <w:rFonts w:ascii="標楷體" w:eastAsia="標楷體" w:hAnsi="標楷體" w:cs="新細明體" w:hint="eastAsia"/>
                <w:sz w:val="26"/>
                <w:szCs w:val="26"/>
              </w:rPr>
              <w:t>猜猜看蒲公英的種子會飛到哪裡去？</w:t>
            </w:r>
          </w:p>
          <w:p w14:paraId="0CAB3CB1" w14:textId="09E755C3" w:rsidR="009757B5" w:rsidRPr="00A61D5E" w:rsidRDefault="009757B5" w:rsidP="00A61D5E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 w:rsidRPr="00A61D5E">
              <w:rPr>
                <w:rFonts w:ascii="標楷體" w:eastAsia="標楷體" w:hAnsi="標楷體" w:cs="新細明體" w:hint="eastAsia"/>
                <w:sz w:val="26"/>
                <w:szCs w:val="26"/>
              </w:rPr>
              <w:t>和小朋友一起走到戶外尋找蒲公英的蹤</w:t>
            </w:r>
          </w:p>
          <w:p w14:paraId="3A891BDF" w14:textId="77777777" w:rsidR="009757B5" w:rsidRDefault="009757B5" w:rsidP="00A61D5E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A61D5E">
              <w:rPr>
                <w:rFonts w:ascii="標楷體" w:eastAsia="標楷體" w:hAnsi="標楷體" w:cs="新細明體" w:hint="eastAsia"/>
                <w:sz w:val="26"/>
                <w:szCs w:val="26"/>
              </w:rPr>
              <w:t>跡，先欣賞蒲公英的小黃花，觀察蒲公英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</w:t>
            </w:r>
          </w:p>
          <w:p w14:paraId="3AB45E90" w14:textId="77777777" w:rsidR="009757B5" w:rsidRDefault="009757B5" w:rsidP="00A61D5E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A61D5E">
              <w:rPr>
                <w:rFonts w:ascii="標楷體" w:eastAsia="標楷體" w:hAnsi="標楷體" w:cs="新細明體" w:hint="eastAsia"/>
                <w:sz w:val="26"/>
                <w:szCs w:val="26"/>
              </w:rPr>
              <w:t>毛茸茸的種子。輕輕摘下一支蒲公英毛茸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</w:t>
            </w:r>
          </w:p>
          <w:p w14:paraId="3C5E3464" w14:textId="79E8B9F2" w:rsidR="009757B5" w:rsidRDefault="009757B5" w:rsidP="00A61D5E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A61D5E">
              <w:rPr>
                <w:rFonts w:ascii="標楷體" w:eastAsia="標楷體" w:hAnsi="標楷體" w:cs="新細明體" w:hint="eastAsia"/>
                <w:sz w:val="26"/>
                <w:szCs w:val="26"/>
              </w:rPr>
              <w:t>茸的種子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261AB830" w14:textId="65BD8C48" w:rsidR="009757B5" w:rsidRPr="00D366CA" w:rsidRDefault="009757B5" w:rsidP="00D366CA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3.</w:t>
            </w:r>
            <w:r w:rsidRPr="00D366CA">
              <w:rPr>
                <w:rFonts w:ascii="標楷體" w:eastAsia="標楷體" w:hAnsi="標楷體" w:cs="新細明體" w:hint="eastAsia"/>
                <w:sz w:val="26"/>
                <w:szCs w:val="26"/>
              </w:rPr>
              <w:t>吹一吹，看誰把蒲公英的種子吹得最高，</w:t>
            </w:r>
          </w:p>
          <w:p w14:paraId="4C6C714F" w14:textId="141431AA" w:rsidR="009757B5" w:rsidRPr="00D366CA" w:rsidRDefault="009757B5" w:rsidP="00D366CA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D366CA">
              <w:rPr>
                <w:rFonts w:ascii="標楷體" w:eastAsia="標楷體" w:hAnsi="標楷體" w:cs="新細明體" w:hint="eastAsia"/>
                <w:sz w:val="26"/>
                <w:szCs w:val="26"/>
              </w:rPr>
              <w:t>吹得最遠。</w:t>
            </w:r>
          </w:p>
        </w:tc>
        <w:tc>
          <w:tcPr>
            <w:tcW w:w="2126" w:type="dxa"/>
            <w:vAlign w:val="center"/>
          </w:tcPr>
          <w:p w14:paraId="57C94482" w14:textId="4FAB14ED" w:rsidR="009757B5" w:rsidRPr="0012799D" w:rsidRDefault="0012799D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 w:hint="eastAsia"/>
                <w:sz w:val="26"/>
                <w:szCs w:val="26"/>
              </w:rPr>
              <w:t>口頭回答</w:t>
            </w:r>
          </w:p>
          <w:p w14:paraId="195AEF6E" w14:textId="71CF5889" w:rsidR="0012799D" w:rsidRDefault="0012799D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  <w:p w14:paraId="6280695D" w14:textId="07C10A1F" w:rsidR="0012799D" w:rsidRPr="0012799D" w:rsidRDefault="0012799D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 w:hint="eastAsia"/>
                <w:sz w:val="26"/>
                <w:szCs w:val="26"/>
              </w:rPr>
              <w:t>行為檢核</w:t>
            </w:r>
          </w:p>
          <w:p w14:paraId="7743B07F" w14:textId="46DBB81F" w:rsidR="0012799D" w:rsidRPr="0012799D" w:rsidRDefault="0012799D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7AD6FF4E" w14:textId="76752597" w:rsidR="009757B5" w:rsidRPr="009521D2" w:rsidRDefault="009757B5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50D4741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9757B5" w:rsidRPr="009521D2" w14:paraId="015E09D5" w14:textId="77777777" w:rsidTr="001D466A">
        <w:trPr>
          <w:trHeight w:val="1515"/>
        </w:trPr>
        <w:tc>
          <w:tcPr>
            <w:tcW w:w="529" w:type="dxa"/>
            <w:vAlign w:val="center"/>
          </w:tcPr>
          <w:p w14:paraId="7518D212" w14:textId="46A2F9B6" w:rsidR="009757B5" w:rsidRDefault="009757B5" w:rsidP="009757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</w:t>
            </w:r>
            <w:r w:rsidRPr="009521D2">
              <w:rPr>
                <w:rFonts w:ascii="標楷體" w:eastAsia="標楷體" w:hAnsi="標楷體"/>
                <w:sz w:val="26"/>
                <w:szCs w:val="26"/>
              </w:rPr>
              <w:t>三</w:t>
            </w:r>
          </w:p>
        </w:tc>
        <w:tc>
          <w:tcPr>
            <w:tcW w:w="1418" w:type="dxa"/>
            <w:vAlign w:val="center"/>
          </w:tcPr>
          <w:p w14:paraId="1566DA4A" w14:textId="77777777" w:rsidR="009757B5" w:rsidRDefault="009757B5" w:rsidP="00134B7E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11月17日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543FF04D" w14:textId="25D0F817" w:rsidR="009757B5" w:rsidRPr="009521D2" w:rsidRDefault="009757B5" w:rsidP="00613E83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11月23日</w:t>
            </w:r>
          </w:p>
        </w:tc>
        <w:tc>
          <w:tcPr>
            <w:tcW w:w="2409" w:type="dxa"/>
            <w:vAlign w:val="center"/>
          </w:tcPr>
          <w:p w14:paraId="7AB35F71" w14:textId="77777777" w:rsidR="009757B5" w:rsidRPr="006A0C5F" w:rsidRDefault="009757B5" w:rsidP="006A0C5F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6A0C5F">
              <w:rPr>
                <w:rFonts w:ascii="標楷體" w:eastAsia="標楷體" w:hAnsi="標楷體" w:cs="細明體" w:hint="eastAsia"/>
                <w:sz w:val="26"/>
                <w:szCs w:val="26"/>
              </w:rPr>
              <w:t>野花野草</w:t>
            </w:r>
          </w:p>
          <w:p w14:paraId="33F2AC3D" w14:textId="7291679D" w:rsidR="009757B5" w:rsidRPr="00A61D5E" w:rsidRDefault="009757B5" w:rsidP="006A0C5F">
            <w:pPr>
              <w:ind w:rightChars="47" w:right="113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6A0C5F">
              <w:rPr>
                <w:rFonts w:ascii="標楷體" w:eastAsia="標楷體" w:hAnsi="標楷體" w:cs="細明體" w:hint="eastAsia"/>
                <w:sz w:val="26"/>
                <w:szCs w:val="26"/>
              </w:rPr>
              <w:t>活動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2</w:t>
            </w:r>
            <w:r w:rsidRPr="00D366CA">
              <w:rPr>
                <w:rFonts w:ascii="標楷體" w:eastAsia="標楷體" w:hAnsi="標楷體" w:cs="細明體" w:hint="eastAsia"/>
                <w:sz w:val="26"/>
                <w:szCs w:val="26"/>
              </w:rPr>
              <w:t>:種子旅行-蒲公英(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2</w:t>
            </w:r>
            <w:r w:rsidRPr="00D366CA">
              <w:rPr>
                <w:rFonts w:ascii="標楷體" w:eastAsia="標楷體" w:hAnsi="標楷體" w:cs="細明體" w:hint="eastAsia"/>
                <w:sz w:val="26"/>
                <w:szCs w:val="26"/>
              </w:rPr>
              <w:t>)</w:t>
            </w:r>
          </w:p>
        </w:tc>
        <w:tc>
          <w:tcPr>
            <w:tcW w:w="5245" w:type="dxa"/>
            <w:vAlign w:val="center"/>
          </w:tcPr>
          <w:p w14:paraId="7FC67A12" w14:textId="4B7C650A" w:rsidR="009757B5" w:rsidRPr="0012799D" w:rsidRDefault="009757B5" w:rsidP="009356DD">
            <w:pPr>
              <w:pStyle w:val="af8"/>
              <w:numPr>
                <w:ilvl w:val="0"/>
                <w:numId w:val="23"/>
              </w:num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366CA">
              <w:rPr>
                <w:rFonts w:ascii="標楷體" w:eastAsia="標楷體" w:hAnsi="標楷體" w:cs="新細明體" w:hint="eastAsia"/>
                <w:sz w:val="26"/>
                <w:szCs w:val="26"/>
              </w:rPr>
              <w:t>採集蒲公英的花和種子，一部分夾在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書本</w:t>
            </w:r>
            <w:r w:rsidRPr="00D366CA">
              <w:rPr>
                <w:rFonts w:ascii="標楷體" w:eastAsia="標楷體" w:hAnsi="標楷體" w:cs="新細明體" w:hint="eastAsia"/>
                <w:sz w:val="26"/>
                <w:szCs w:val="26"/>
              </w:rPr>
              <w:t>乾燥備用，一部分放入置物籃帶回觀察。</w:t>
            </w:r>
          </w:p>
        </w:tc>
        <w:tc>
          <w:tcPr>
            <w:tcW w:w="2126" w:type="dxa"/>
            <w:vAlign w:val="center"/>
          </w:tcPr>
          <w:p w14:paraId="09E153F2" w14:textId="15EBC5A7" w:rsidR="0012799D" w:rsidRPr="0012799D" w:rsidRDefault="0012799D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  <w:p w14:paraId="7C46038A" w14:textId="32461D38" w:rsidR="009757B5" w:rsidRPr="009521D2" w:rsidRDefault="009757B5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2502C0D7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5ACCDBF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9757B5" w:rsidRPr="009521D2" w14:paraId="761B4C6D" w14:textId="77777777" w:rsidTr="001D466A">
        <w:trPr>
          <w:trHeight w:val="2095"/>
        </w:trPr>
        <w:tc>
          <w:tcPr>
            <w:tcW w:w="529" w:type="dxa"/>
            <w:vAlign w:val="center"/>
          </w:tcPr>
          <w:p w14:paraId="54D22097" w14:textId="3B1ECD18" w:rsidR="009757B5" w:rsidRDefault="009757B5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</w:t>
            </w:r>
            <w:r w:rsidRPr="009521D2">
              <w:rPr>
                <w:rFonts w:ascii="標楷體" w:eastAsia="標楷體" w:hAnsi="標楷體"/>
                <w:sz w:val="26"/>
                <w:szCs w:val="26"/>
              </w:rPr>
              <w:t>四</w:t>
            </w:r>
          </w:p>
        </w:tc>
        <w:tc>
          <w:tcPr>
            <w:tcW w:w="1418" w:type="dxa"/>
            <w:vAlign w:val="center"/>
          </w:tcPr>
          <w:p w14:paraId="5CCA4E77" w14:textId="77777777" w:rsidR="009757B5" w:rsidRDefault="009757B5" w:rsidP="00134B7E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11月24日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1C391EE5" w14:textId="58310957" w:rsidR="009757B5" w:rsidRPr="009521D2" w:rsidRDefault="009757B5" w:rsidP="00613E83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cs="細明體" w:hint="eastAsia"/>
                <w:sz w:val="26"/>
                <w:szCs w:val="26"/>
              </w:rPr>
              <w:t>11月30日</w:t>
            </w:r>
          </w:p>
        </w:tc>
        <w:tc>
          <w:tcPr>
            <w:tcW w:w="2409" w:type="dxa"/>
            <w:vAlign w:val="center"/>
          </w:tcPr>
          <w:p w14:paraId="2D88B825" w14:textId="77777777" w:rsidR="009757B5" w:rsidRPr="009757B5" w:rsidRDefault="009757B5" w:rsidP="009757B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9757B5">
              <w:rPr>
                <w:rFonts w:ascii="標楷體" w:eastAsia="標楷體" w:hAnsi="標楷體" w:cs="細明體" w:hint="eastAsia"/>
                <w:sz w:val="26"/>
                <w:szCs w:val="26"/>
              </w:rPr>
              <w:t>野花野草</w:t>
            </w:r>
          </w:p>
          <w:p w14:paraId="5662E918" w14:textId="65511F4C" w:rsidR="009757B5" w:rsidRPr="006A0C5F" w:rsidRDefault="009757B5" w:rsidP="009757B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9757B5">
              <w:rPr>
                <w:rFonts w:ascii="標楷體" w:eastAsia="標楷體" w:hAnsi="標楷體" w:cs="細明體" w:hint="eastAsia"/>
                <w:sz w:val="26"/>
                <w:szCs w:val="26"/>
              </w:rPr>
              <w:t>活動2:種子旅行-蒲公英(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3</w:t>
            </w:r>
            <w:r w:rsidRPr="009757B5">
              <w:rPr>
                <w:rFonts w:ascii="標楷體" w:eastAsia="標楷體" w:hAnsi="標楷體" w:cs="細明體" w:hint="eastAsia"/>
                <w:sz w:val="26"/>
                <w:szCs w:val="26"/>
              </w:rPr>
              <w:t>)</w:t>
            </w:r>
          </w:p>
        </w:tc>
        <w:tc>
          <w:tcPr>
            <w:tcW w:w="5245" w:type="dxa"/>
            <w:vAlign w:val="center"/>
          </w:tcPr>
          <w:p w14:paraId="2B951683" w14:textId="2456D2B3" w:rsidR="009757B5" w:rsidRPr="00501268" w:rsidRDefault="0012799D" w:rsidP="00501268">
            <w:pPr>
              <w:ind w:rightChars="47" w:right="113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卡片製作-</w:t>
            </w:r>
            <w:r w:rsidRPr="00D366CA">
              <w:rPr>
                <w:rFonts w:ascii="標楷體" w:eastAsia="標楷體" w:hAnsi="標楷體" w:cs="新細明體" w:hint="eastAsia"/>
                <w:sz w:val="26"/>
                <w:szCs w:val="26"/>
              </w:rPr>
              <w:t>將乾燥的蒲公英共同完成的野花乾燥花作品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</w:tc>
        <w:tc>
          <w:tcPr>
            <w:tcW w:w="2126" w:type="dxa"/>
            <w:vAlign w:val="center"/>
          </w:tcPr>
          <w:p w14:paraId="173F468B" w14:textId="14DF547F" w:rsidR="0012799D" w:rsidRPr="0012799D" w:rsidRDefault="0012799D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  <w:p w14:paraId="7181F5D2" w14:textId="101F5FB8" w:rsidR="0012799D" w:rsidRPr="0012799D" w:rsidRDefault="0012799D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  <w:p w14:paraId="118D5C6F" w14:textId="3126A2F3" w:rsidR="009757B5" w:rsidRPr="009521D2" w:rsidRDefault="009757B5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771FD4AE" w14:textId="35C3C271" w:rsidR="009757B5" w:rsidRPr="009521D2" w:rsidRDefault="009757B5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B2F068F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9757B5" w:rsidRPr="009521D2" w14:paraId="61F84E5A" w14:textId="77777777" w:rsidTr="001D466A">
        <w:trPr>
          <w:trHeight w:val="2948"/>
        </w:trPr>
        <w:tc>
          <w:tcPr>
            <w:tcW w:w="529" w:type="dxa"/>
            <w:vAlign w:val="center"/>
          </w:tcPr>
          <w:p w14:paraId="0035E12C" w14:textId="66D2208D" w:rsidR="009757B5" w:rsidRPr="009521D2" w:rsidRDefault="009757B5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十五</w:t>
            </w:r>
          </w:p>
        </w:tc>
        <w:tc>
          <w:tcPr>
            <w:tcW w:w="1418" w:type="dxa"/>
            <w:vAlign w:val="center"/>
          </w:tcPr>
          <w:p w14:paraId="6C402DD6" w14:textId="77777777" w:rsidR="009757B5" w:rsidRDefault="009757B5" w:rsidP="00134B7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54209">
              <w:rPr>
                <w:rFonts w:ascii="標楷體" w:eastAsia="標楷體" w:hAnsi="標楷體" w:hint="eastAsia"/>
                <w:sz w:val="26"/>
                <w:szCs w:val="26"/>
              </w:rPr>
              <w:t>12月1日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</w:p>
          <w:p w14:paraId="2E0C0E28" w14:textId="752B65C6" w:rsidR="009757B5" w:rsidRPr="009521D2" w:rsidRDefault="009757B5" w:rsidP="00613E83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hint="eastAsia"/>
                <w:sz w:val="26"/>
                <w:szCs w:val="26"/>
              </w:rPr>
              <w:t>12月7日</w:t>
            </w:r>
          </w:p>
        </w:tc>
        <w:tc>
          <w:tcPr>
            <w:tcW w:w="2409" w:type="dxa"/>
            <w:vAlign w:val="center"/>
          </w:tcPr>
          <w:p w14:paraId="5BDF1DF2" w14:textId="77777777" w:rsidR="009757B5" w:rsidRPr="006A0C5F" w:rsidRDefault="009757B5" w:rsidP="006A0C5F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6A0C5F">
              <w:rPr>
                <w:rFonts w:ascii="標楷體" w:eastAsia="標楷體" w:hAnsi="標楷體" w:cs="細明體" w:hint="eastAsia"/>
                <w:sz w:val="26"/>
                <w:szCs w:val="26"/>
              </w:rPr>
              <w:t>野花野草</w:t>
            </w:r>
          </w:p>
          <w:p w14:paraId="1F87DEB7" w14:textId="070A1197" w:rsidR="009757B5" w:rsidRPr="009521D2" w:rsidRDefault="009757B5" w:rsidP="006A0C5F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6A0C5F">
              <w:rPr>
                <w:rFonts w:ascii="標楷體" w:eastAsia="標楷體" w:hAnsi="標楷體" w:cs="細明體" w:hint="eastAsia"/>
                <w:sz w:val="26"/>
                <w:szCs w:val="26"/>
              </w:rPr>
              <w:t>活動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3</w:t>
            </w:r>
            <w:r w:rsidRPr="00D366CA">
              <w:rPr>
                <w:rFonts w:ascii="標楷體" w:eastAsia="標楷體" w:hAnsi="標楷體" w:cs="細明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聰明的野草-咸豐草(1)</w:t>
            </w:r>
          </w:p>
        </w:tc>
        <w:tc>
          <w:tcPr>
            <w:tcW w:w="5245" w:type="dxa"/>
            <w:vAlign w:val="center"/>
          </w:tcPr>
          <w:p w14:paraId="2D5AEAEE" w14:textId="332194DC" w:rsidR="009757B5" w:rsidRPr="00D366CA" w:rsidRDefault="009757B5" w:rsidP="00D366CA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</w:t>
            </w:r>
            <w:r w:rsidRPr="00D366CA">
              <w:rPr>
                <w:rFonts w:ascii="標楷體" w:eastAsia="標楷體" w:hAnsi="標楷體" w:cs="新細明體" w:hint="eastAsia"/>
                <w:sz w:val="26"/>
                <w:szCs w:val="26"/>
              </w:rPr>
              <w:t>戶外探索咸豐草，瞭解咸豐草的傳播方</w:t>
            </w:r>
          </w:p>
          <w:p w14:paraId="62927E1F" w14:textId="77777777" w:rsidR="009757B5" w:rsidRDefault="009757B5" w:rsidP="00D366CA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D366CA">
              <w:rPr>
                <w:rFonts w:ascii="標楷體" w:eastAsia="標楷體" w:hAnsi="標楷體" w:cs="新細明體" w:hint="eastAsia"/>
                <w:sz w:val="26"/>
                <w:szCs w:val="26"/>
              </w:rPr>
              <w:t>式，並享受大自然素材進行遊戲與創作。</w:t>
            </w:r>
          </w:p>
          <w:p w14:paraId="31361B25" w14:textId="79F33DD9" w:rsidR="009757B5" w:rsidRPr="00D366CA" w:rsidRDefault="009757B5" w:rsidP="00D366CA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366CA">
              <w:rPr>
                <w:rFonts w:ascii="標楷體" w:eastAsia="標楷體" w:hAnsi="標楷體" w:hint="eastAsia"/>
              </w:rPr>
              <w:t>了解</w:t>
            </w:r>
            <w:r w:rsidRPr="00D366CA">
              <w:rPr>
                <w:rFonts w:ascii="標楷體" w:eastAsia="標楷體" w:hAnsi="標楷體" w:cs="新細明體" w:hint="eastAsia"/>
                <w:sz w:val="26"/>
                <w:szCs w:val="26"/>
              </w:rPr>
              <w:t>咸豐草瘦果的特性及傳播方式，運用</w:t>
            </w:r>
          </w:p>
          <w:p w14:paraId="2C159A6D" w14:textId="76B64B43" w:rsidR="009757B5" w:rsidRDefault="009757B5" w:rsidP="00D366CA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D366CA">
              <w:rPr>
                <w:rFonts w:ascii="標楷體" w:eastAsia="標楷體" w:hAnsi="標楷體" w:cs="新細明體" w:hint="eastAsia"/>
                <w:sz w:val="26"/>
                <w:szCs w:val="26"/>
              </w:rPr>
              <w:t>這些咸豐草的果實來玩遊戲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44502E2A" w14:textId="5822318B" w:rsidR="009757B5" w:rsidRPr="00D366CA" w:rsidRDefault="009757B5" w:rsidP="00D366CA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遊戲方法:</w:t>
            </w:r>
          </w:p>
          <w:p w14:paraId="4A722FC4" w14:textId="3C027F98" w:rsidR="009757B5" w:rsidRPr="00D366CA" w:rsidRDefault="009757B5" w:rsidP="00D366CA">
            <w:pPr>
              <w:pStyle w:val="af8"/>
              <w:ind w:left="360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</w:t>
            </w:r>
            <w:r w:rsidRPr="00D366CA">
              <w:rPr>
                <w:rFonts w:ascii="標楷體" w:eastAsia="標楷體" w:hAnsi="標楷體" w:cs="新細明體" w:hint="eastAsia"/>
                <w:sz w:val="26"/>
                <w:szCs w:val="26"/>
              </w:rPr>
              <w:t>玩丟丟樂1人當靶1人當投擲者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0D0B230B" w14:textId="77A504DC" w:rsidR="009757B5" w:rsidRDefault="009757B5" w:rsidP="00D366CA">
            <w:pPr>
              <w:pStyle w:val="af8"/>
              <w:ind w:left="360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 w:rsidRPr="00D366CA">
              <w:rPr>
                <w:rFonts w:ascii="標楷體" w:eastAsia="標楷體" w:hAnsi="標楷體" w:cs="新細明體" w:hint="eastAsia"/>
                <w:sz w:val="26"/>
                <w:szCs w:val="26"/>
              </w:rPr>
              <w:t>玩丟丟樂比比看誰丟得比較準</w:t>
            </w:r>
          </w:p>
          <w:p w14:paraId="3A77CD99" w14:textId="3868A4DE" w:rsidR="009757B5" w:rsidRPr="00D366CA" w:rsidRDefault="009757B5" w:rsidP="00AE184B">
            <w:pPr>
              <w:pStyle w:val="af8"/>
              <w:ind w:left="360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3.</w:t>
            </w:r>
            <w:r w:rsidRPr="00D366CA">
              <w:rPr>
                <w:rFonts w:ascii="標楷體" w:eastAsia="標楷體" w:hAnsi="標楷體" w:cs="新細明體" w:hint="eastAsia"/>
                <w:sz w:val="26"/>
                <w:szCs w:val="26"/>
              </w:rPr>
              <w:t>看誰身上的咸豐草種子最多</w:t>
            </w:r>
          </w:p>
        </w:tc>
        <w:tc>
          <w:tcPr>
            <w:tcW w:w="2126" w:type="dxa"/>
            <w:vAlign w:val="center"/>
          </w:tcPr>
          <w:p w14:paraId="7D3C9250" w14:textId="2519E984" w:rsidR="0012799D" w:rsidRPr="0012799D" w:rsidRDefault="0012799D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 w:hint="eastAsia"/>
                <w:sz w:val="26"/>
                <w:szCs w:val="26"/>
              </w:rPr>
              <w:t>行為檢核</w:t>
            </w:r>
          </w:p>
          <w:p w14:paraId="21174C7D" w14:textId="702356EB" w:rsidR="009757B5" w:rsidRPr="009521D2" w:rsidRDefault="009757B5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15DE0C16" w14:textId="787C94D8" w:rsidR="009757B5" w:rsidRPr="009521D2" w:rsidRDefault="009757B5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2827612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9757B5" w:rsidRPr="009521D2" w14:paraId="61EB3A75" w14:textId="77777777" w:rsidTr="001D466A">
        <w:trPr>
          <w:trHeight w:val="1089"/>
        </w:trPr>
        <w:tc>
          <w:tcPr>
            <w:tcW w:w="529" w:type="dxa"/>
            <w:vAlign w:val="center"/>
          </w:tcPr>
          <w:p w14:paraId="0DE2CD49" w14:textId="62075C10" w:rsidR="009757B5" w:rsidRPr="009521D2" w:rsidRDefault="009757B5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十六</w:t>
            </w:r>
          </w:p>
        </w:tc>
        <w:tc>
          <w:tcPr>
            <w:tcW w:w="1418" w:type="dxa"/>
            <w:vAlign w:val="center"/>
          </w:tcPr>
          <w:p w14:paraId="1CEC40A9" w14:textId="77777777" w:rsidR="009757B5" w:rsidRDefault="009757B5" w:rsidP="00134B7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54209">
              <w:rPr>
                <w:rFonts w:ascii="標楷體" w:eastAsia="標楷體" w:hAnsi="標楷體" w:hint="eastAsia"/>
                <w:sz w:val="26"/>
                <w:szCs w:val="26"/>
              </w:rPr>
              <w:t>12月8日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</w:p>
          <w:p w14:paraId="50EA13EE" w14:textId="2E79643E" w:rsidR="009757B5" w:rsidRPr="009521D2" w:rsidRDefault="009757B5" w:rsidP="00613E83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hint="eastAsia"/>
                <w:sz w:val="26"/>
                <w:szCs w:val="26"/>
              </w:rPr>
              <w:t>12月14日</w:t>
            </w:r>
          </w:p>
        </w:tc>
        <w:tc>
          <w:tcPr>
            <w:tcW w:w="2409" w:type="dxa"/>
            <w:vAlign w:val="center"/>
          </w:tcPr>
          <w:p w14:paraId="532AB9AA" w14:textId="77777777" w:rsidR="009757B5" w:rsidRPr="006A0C5F" w:rsidRDefault="009757B5" w:rsidP="006A0C5F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6A0C5F">
              <w:rPr>
                <w:rFonts w:ascii="標楷體" w:eastAsia="標楷體" w:hAnsi="標楷體" w:cs="細明體" w:hint="eastAsia"/>
                <w:sz w:val="26"/>
                <w:szCs w:val="26"/>
              </w:rPr>
              <w:t>野花野草</w:t>
            </w:r>
          </w:p>
          <w:p w14:paraId="3F0B63F5" w14:textId="289E637C" w:rsidR="009757B5" w:rsidRPr="009521D2" w:rsidRDefault="009757B5" w:rsidP="006A0C5F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6A0C5F">
              <w:rPr>
                <w:rFonts w:ascii="標楷體" w:eastAsia="標楷體" w:hAnsi="標楷體" w:cs="細明體" w:hint="eastAsia"/>
                <w:sz w:val="26"/>
                <w:szCs w:val="26"/>
              </w:rPr>
              <w:t>活動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3</w:t>
            </w:r>
            <w:r w:rsidRPr="00392E60">
              <w:rPr>
                <w:rFonts w:ascii="標楷體" w:eastAsia="標楷體" w:hAnsi="標楷體" w:cs="細明體" w:hint="eastAsia"/>
                <w:sz w:val="26"/>
                <w:szCs w:val="26"/>
              </w:rPr>
              <w:t>:聰明的野草</w:t>
            </w:r>
            <w:r w:rsidRPr="006A0C5F">
              <w:rPr>
                <w:rFonts w:ascii="標楷體" w:eastAsia="標楷體" w:hAnsi="標楷體" w:cs="細明體" w:hint="eastAsia"/>
                <w:sz w:val="26"/>
                <w:szCs w:val="26"/>
              </w:rPr>
              <w:t>-咸豐草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(2)</w:t>
            </w:r>
          </w:p>
        </w:tc>
        <w:tc>
          <w:tcPr>
            <w:tcW w:w="5245" w:type="dxa"/>
            <w:vAlign w:val="center"/>
          </w:tcPr>
          <w:p w14:paraId="1B469CA6" w14:textId="77777777" w:rsidR="009757B5" w:rsidRDefault="009757B5" w:rsidP="00392E60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366CA">
              <w:rPr>
                <w:rFonts w:ascii="標楷體" w:eastAsia="標楷體" w:hAnsi="標楷體" w:cs="新細明體" w:hint="eastAsia"/>
                <w:sz w:val="26"/>
                <w:szCs w:val="26"/>
              </w:rPr>
              <w:t>創作咸豐草果實拼貼畫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:</w:t>
            </w:r>
          </w:p>
          <w:p w14:paraId="33068752" w14:textId="1FC49AD7" w:rsidR="009757B5" w:rsidRPr="009521D2" w:rsidRDefault="009757B5" w:rsidP="00392E60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92E60">
              <w:rPr>
                <w:rFonts w:ascii="標楷體" w:eastAsia="標楷體" w:hAnsi="標楷體" w:cs="新細明體" w:hint="eastAsia"/>
                <w:sz w:val="26"/>
                <w:szCs w:val="26"/>
              </w:rPr>
              <w:t>在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圖畫紙</w:t>
            </w:r>
            <w:r w:rsidRPr="00392E60">
              <w:rPr>
                <w:rFonts w:ascii="標楷體" w:eastAsia="標楷體" w:hAnsi="標楷體" w:cs="新細明體" w:hint="eastAsia"/>
                <w:sz w:val="26"/>
                <w:szCs w:val="26"/>
              </w:rPr>
              <w:t>排列組合進行創作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-三格漫畫。</w:t>
            </w:r>
          </w:p>
        </w:tc>
        <w:tc>
          <w:tcPr>
            <w:tcW w:w="2126" w:type="dxa"/>
            <w:vAlign w:val="center"/>
          </w:tcPr>
          <w:p w14:paraId="1C821C0C" w14:textId="16CA69E3" w:rsidR="009757B5" w:rsidRPr="0012799D" w:rsidRDefault="0012799D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</w:tc>
        <w:tc>
          <w:tcPr>
            <w:tcW w:w="1560" w:type="dxa"/>
            <w:vAlign w:val="center"/>
          </w:tcPr>
          <w:p w14:paraId="467AC83C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F607166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9757B5" w:rsidRPr="009521D2" w14:paraId="0226334E" w14:textId="77777777" w:rsidTr="001D466A">
        <w:trPr>
          <w:trHeight w:val="1572"/>
        </w:trPr>
        <w:tc>
          <w:tcPr>
            <w:tcW w:w="529" w:type="dxa"/>
            <w:vAlign w:val="center"/>
          </w:tcPr>
          <w:p w14:paraId="1B89A9AE" w14:textId="77777777" w:rsidR="009757B5" w:rsidRDefault="009757B5" w:rsidP="009757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十七</w:t>
            </w:r>
          </w:p>
          <w:p w14:paraId="1775A6E7" w14:textId="7353699B" w:rsidR="009757B5" w:rsidRDefault="009757B5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020777FE" w14:textId="77777777" w:rsidR="009757B5" w:rsidRDefault="009757B5" w:rsidP="00134B7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54209">
              <w:rPr>
                <w:rFonts w:ascii="標楷體" w:eastAsia="標楷體" w:hAnsi="標楷體" w:hint="eastAsia"/>
                <w:sz w:val="26"/>
                <w:szCs w:val="26"/>
              </w:rPr>
              <w:t>12月15日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</w:p>
          <w:p w14:paraId="1790B3ED" w14:textId="7392FA1A" w:rsidR="009757B5" w:rsidRPr="009521D2" w:rsidRDefault="009757B5" w:rsidP="00613E83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hint="eastAsia"/>
                <w:sz w:val="26"/>
                <w:szCs w:val="26"/>
              </w:rPr>
              <w:t>12月21日</w:t>
            </w:r>
          </w:p>
        </w:tc>
        <w:tc>
          <w:tcPr>
            <w:tcW w:w="2409" w:type="dxa"/>
            <w:vAlign w:val="center"/>
          </w:tcPr>
          <w:p w14:paraId="40ADB31C" w14:textId="77777777" w:rsidR="009757B5" w:rsidRDefault="009757B5" w:rsidP="00392E60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無敵戰士</w:t>
            </w:r>
          </w:p>
          <w:p w14:paraId="255353EE" w14:textId="2E89190D" w:rsidR="009757B5" w:rsidRPr="00392E60" w:rsidRDefault="009757B5" w:rsidP="00392E60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活動1:小小變裝秀</w:t>
            </w:r>
          </w:p>
        </w:tc>
        <w:tc>
          <w:tcPr>
            <w:tcW w:w="5245" w:type="dxa"/>
            <w:vAlign w:val="center"/>
          </w:tcPr>
          <w:p w14:paraId="07655A10" w14:textId="378C860C" w:rsidR="009757B5" w:rsidRPr="00923F37" w:rsidRDefault="009757B5" w:rsidP="00923F37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</w:t>
            </w:r>
            <w:r w:rsidRPr="00923F37">
              <w:rPr>
                <w:rFonts w:ascii="標楷體" w:eastAsia="標楷體" w:hAnsi="標楷體" w:cs="新細明體" w:hint="eastAsia"/>
                <w:sz w:val="26"/>
                <w:szCs w:val="26"/>
              </w:rPr>
              <w:t>除了用枯枝、枯葉、花瓣、落果、野草、</w:t>
            </w:r>
          </w:p>
          <w:p w14:paraId="0FD39368" w14:textId="77777777" w:rsidR="009757B5" w:rsidRDefault="009757B5" w:rsidP="00923F37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923F37">
              <w:rPr>
                <w:rFonts w:ascii="標楷體" w:eastAsia="標楷體" w:hAnsi="標楷體" w:cs="新細明體" w:hint="eastAsia"/>
                <w:sz w:val="26"/>
                <w:szCs w:val="26"/>
              </w:rPr>
              <w:t>野花來遊戲做美勞還可以用掉落在地上的</w:t>
            </w:r>
          </w:p>
          <w:p w14:paraId="6B383504" w14:textId="77777777" w:rsidR="009757B5" w:rsidRDefault="009757B5" w:rsidP="00923F37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923F37">
              <w:rPr>
                <w:rFonts w:ascii="標楷體" w:eastAsia="標楷體" w:hAnsi="標楷體" w:cs="新細明體" w:hint="eastAsia"/>
                <w:sz w:val="26"/>
                <w:szCs w:val="26"/>
              </w:rPr>
              <w:t>花瓣、落葉做成裙子、花環、手鍊來打扮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</w:t>
            </w:r>
          </w:p>
          <w:p w14:paraId="49FA9C2C" w14:textId="77777777" w:rsidR="009757B5" w:rsidRDefault="009757B5" w:rsidP="00923F37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923F37">
              <w:rPr>
                <w:rFonts w:ascii="標楷體" w:eastAsia="標楷體" w:hAnsi="標楷體" w:cs="新細明體" w:hint="eastAsia"/>
                <w:sz w:val="26"/>
                <w:szCs w:val="26"/>
              </w:rPr>
              <w:t>自己！</w:t>
            </w:r>
          </w:p>
          <w:p w14:paraId="2D2BBF7A" w14:textId="04259DD2" w:rsidR="009757B5" w:rsidRPr="00923F37" w:rsidRDefault="009757B5" w:rsidP="00923F37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 w:rsidRPr="00923F37">
              <w:rPr>
                <w:rFonts w:ascii="標楷體" w:eastAsia="標楷體" w:hAnsi="標楷體" w:cs="新細明體" w:hint="eastAsia"/>
                <w:sz w:val="26"/>
                <w:szCs w:val="26"/>
              </w:rPr>
              <w:t>二人一組裝扮自己</w:t>
            </w:r>
          </w:p>
          <w:p w14:paraId="08C79A38" w14:textId="1F4519D9" w:rsidR="009757B5" w:rsidRPr="00923F37" w:rsidRDefault="009757B5" w:rsidP="00923F37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3.</w:t>
            </w:r>
            <w:r w:rsidRPr="00923F37">
              <w:rPr>
                <w:rFonts w:ascii="標楷體" w:eastAsia="標楷體" w:hAnsi="標楷體" w:cs="新細明體" w:hint="eastAsia"/>
                <w:sz w:val="26"/>
                <w:szCs w:val="26"/>
              </w:rPr>
              <w:t>小小伸展台</w:t>
            </w:r>
          </w:p>
        </w:tc>
        <w:tc>
          <w:tcPr>
            <w:tcW w:w="2126" w:type="dxa"/>
            <w:vAlign w:val="center"/>
          </w:tcPr>
          <w:p w14:paraId="421A33F2" w14:textId="185FBD39" w:rsidR="009757B5" w:rsidRDefault="0012799D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  <w:p w14:paraId="111151AB" w14:textId="3534520A" w:rsidR="0012799D" w:rsidRDefault="0012799D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  <w:p w14:paraId="6C741821" w14:textId="138A32B7" w:rsidR="0012799D" w:rsidRPr="0012799D" w:rsidRDefault="0012799D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3.儀態</w:t>
            </w:r>
          </w:p>
        </w:tc>
        <w:tc>
          <w:tcPr>
            <w:tcW w:w="1560" w:type="dxa"/>
            <w:vAlign w:val="center"/>
          </w:tcPr>
          <w:p w14:paraId="3CCE9643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C674DF2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9757B5" w:rsidRPr="009521D2" w14:paraId="2E6AEDA5" w14:textId="77777777" w:rsidTr="001D466A">
        <w:trPr>
          <w:trHeight w:val="1572"/>
        </w:trPr>
        <w:tc>
          <w:tcPr>
            <w:tcW w:w="529" w:type="dxa"/>
            <w:vAlign w:val="center"/>
          </w:tcPr>
          <w:p w14:paraId="3CB3574E" w14:textId="7F20C406" w:rsidR="009757B5" w:rsidRDefault="009757B5" w:rsidP="009757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十八</w:t>
            </w:r>
          </w:p>
        </w:tc>
        <w:tc>
          <w:tcPr>
            <w:tcW w:w="1418" w:type="dxa"/>
            <w:vAlign w:val="center"/>
          </w:tcPr>
          <w:p w14:paraId="6891A571" w14:textId="77777777" w:rsidR="009757B5" w:rsidRDefault="009757B5" w:rsidP="00134B7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54209">
              <w:rPr>
                <w:rFonts w:ascii="標楷體" w:eastAsia="標楷體" w:hAnsi="標楷體" w:hint="eastAsia"/>
                <w:sz w:val="26"/>
                <w:szCs w:val="26"/>
              </w:rPr>
              <w:t>12月22日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</w:p>
          <w:p w14:paraId="47290FE5" w14:textId="3684C37B" w:rsidR="009757B5" w:rsidRPr="009521D2" w:rsidRDefault="009757B5" w:rsidP="00613E83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hint="eastAsia"/>
                <w:sz w:val="26"/>
                <w:szCs w:val="26"/>
              </w:rPr>
              <w:t>12月28日</w:t>
            </w:r>
          </w:p>
        </w:tc>
        <w:tc>
          <w:tcPr>
            <w:tcW w:w="2409" w:type="dxa"/>
            <w:vAlign w:val="center"/>
          </w:tcPr>
          <w:p w14:paraId="4EBC5AD9" w14:textId="77777777" w:rsidR="009757B5" w:rsidRPr="006A0C5F" w:rsidRDefault="009757B5" w:rsidP="006A0C5F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6A0C5F">
              <w:rPr>
                <w:rFonts w:ascii="標楷體" w:eastAsia="標楷體" w:hAnsi="標楷體" w:cs="細明體" w:hint="eastAsia"/>
                <w:sz w:val="26"/>
                <w:szCs w:val="26"/>
              </w:rPr>
              <w:t>無敵戰士</w:t>
            </w:r>
          </w:p>
          <w:p w14:paraId="0D53A5C0" w14:textId="63F32AA8" w:rsidR="009757B5" w:rsidRPr="00392E60" w:rsidRDefault="009757B5" w:rsidP="006A0C5F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6A0C5F">
              <w:rPr>
                <w:rFonts w:ascii="標楷體" w:eastAsia="標楷體" w:hAnsi="標楷體" w:cs="細明體" w:hint="eastAsia"/>
                <w:sz w:val="26"/>
                <w:szCs w:val="26"/>
              </w:rPr>
              <w:t>活動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2:</w:t>
            </w:r>
            <w:r w:rsidRPr="00085DC0">
              <w:rPr>
                <w:rFonts w:ascii="標楷體" w:eastAsia="標楷體" w:hAnsi="標楷體" w:cs="細明體" w:hint="eastAsia"/>
                <w:sz w:val="26"/>
                <w:szCs w:val="26"/>
              </w:rPr>
              <w:t>寶劍</w:t>
            </w:r>
          </w:p>
        </w:tc>
        <w:tc>
          <w:tcPr>
            <w:tcW w:w="5245" w:type="dxa"/>
            <w:vAlign w:val="center"/>
          </w:tcPr>
          <w:p w14:paraId="5A136533" w14:textId="6E2684CB" w:rsidR="009757B5" w:rsidRDefault="009757B5" w:rsidP="006A0C5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製作童玩:寶劍</w:t>
            </w:r>
          </w:p>
          <w:p w14:paraId="351E4DF0" w14:textId="77777777" w:rsidR="009757B5" w:rsidRDefault="009757B5" w:rsidP="006A0C5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材料:血藤果莢、膠帶</w:t>
            </w:r>
          </w:p>
          <w:p w14:paraId="66A0C60E" w14:textId="77777777" w:rsidR="009757B5" w:rsidRDefault="009757B5" w:rsidP="006A0C5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玩法:分兩組騎馬打仗帶寶刀，多數人於馬上</w:t>
            </w:r>
          </w:p>
          <w:p w14:paraId="5D0A7D42" w14:textId="40DAE712" w:rsidR="009757B5" w:rsidRPr="00085DC0" w:rsidRDefault="009757B5" w:rsidP="006A0C5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 即贏。</w:t>
            </w:r>
          </w:p>
        </w:tc>
        <w:tc>
          <w:tcPr>
            <w:tcW w:w="2126" w:type="dxa"/>
            <w:vAlign w:val="center"/>
          </w:tcPr>
          <w:p w14:paraId="1FA3D5A4" w14:textId="6EA0FD69" w:rsidR="009757B5" w:rsidRDefault="0012799D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  <w:p w14:paraId="33BD9DF4" w14:textId="63E803DE" w:rsidR="0012799D" w:rsidRDefault="0012799D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  <w:p w14:paraId="767423E4" w14:textId="53926F1D" w:rsidR="003945C5" w:rsidRPr="0012799D" w:rsidRDefault="003945C5" w:rsidP="0012799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6091D6A4" w14:textId="5B005570" w:rsidR="009757B5" w:rsidRPr="009521D2" w:rsidRDefault="009757B5" w:rsidP="0010181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5E4324F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9757B5" w:rsidRPr="009521D2" w14:paraId="7575DF9A" w14:textId="77777777" w:rsidTr="001D466A">
        <w:trPr>
          <w:trHeight w:val="1572"/>
        </w:trPr>
        <w:tc>
          <w:tcPr>
            <w:tcW w:w="529" w:type="dxa"/>
            <w:vAlign w:val="center"/>
          </w:tcPr>
          <w:p w14:paraId="0E9F20F5" w14:textId="77777777" w:rsidR="009757B5" w:rsidRDefault="009757B5" w:rsidP="009757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</w:t>
            </w:r>
          </w:p>
          <w:p w14:paraId="3C259729" w14:textId="09C01965" w:rsidR="009757B5" w:rsidRDefault="009757B5" w:rsidP="009757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九</w:t>
            </w:r>
          </w:p>
        </w:tc>
        <w:tc>
          <w:tcPr>
            <w:tcW w:w="1418" w:type="dxa"/>
            <w:vAlign w:val="center"/>
          </w:tcPr>
          <w:p w14:paraId="1E4C20F3" w14:textId="77777777" w:rsidR="009757B5" w:rsidRDefault="009757B5" w:rsidP="00134B7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54209">
              <w:rPr>
                <w:rFonts w:ascii="標楷體" w:eastAsia="標楷體" w:hAnsi="標楷體" w:hint="eastAsia"/>
                <w:sz w:val="26"/>
                <w:szCs w:val="26"/>
              </w:rPr>
              <w:t>12月29日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</w:p>
          <w:p w14:paraId="0924E367" w14:textId="6998C6E4" w:rsidR="009757B5" w:rsidRPr="009521D2" w:rsidRDefault="009757B5" w:rsidP="00613E83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hint="eastAsia"/>
                <w:sz w:val="26"/>
                <w:szCs w:val="26"/>
              </w:rPr>
              <w:t>1月4日</w:t>
            </w:r>
          </w:p>
        </w:tc>
        <w:tc>
          <w:tcPr>
            <w:tcW w:w="2409" w:type="dxa"/>
            <w:vAlign w:val="center"/>
          </w:tcPr>
          <w:p w14:paraId="08B42F73" w14:textId="77777777" w:rsidR="009757B5" w:rsidRPr="006A0C5F" w:rsidRDefault="009757B5" w:rsidP="006A0C5F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6A0C5F">
              <w:rPr>
                <w:rFonts w:ascii="標楷體" w:eastAsia="標楷體" w:hAnsi="標楷體" w:cs="細明體" w:hint="eastAsia"/>
                <w:sz w:val="26"/>
                <w:szCs w:val="26"/>
              </w:rPr>
              <w:t>無敵戰士</w:t>
            </w:r>
          </w:p>
          <w:p w14:paraId="7232567C" w14:textId="77777777" w:rsidR="003945C5" w:rsidRDefault="009757B5" w:rsidP="006A0C5F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6A0C5F">
              <w:rPr>
                <w:rFonts w:ascii="標楷體" w:eastAsia="標楷體" w:hAnsi="標楷體" w:cs="細明體" w:hint="eastAsia"/>
                <w:sz w:val="26"/>
                <w:szCs w:val="26"/>
              </w:rPr>
              <w:t>活動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3:</w:t>
            </w:r>
            <w:r w:rsidR="003945C5">
              <w:rPr>
                <w:rFonts w:ascii="標楷體" w:eastAsia="標楷體" w:hAnsi="標楷體" w:cs="細明體" w:hint="eastAsia"/>
                <w:sz w:val="26"/>
                <w:szCs w:val="26"/>
              </w:rPr>
              <w:t>製作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鬥金剛</w:t>
            </w:r>
          </w:p>
          <w:p w14:paraId="6734A249" w14:textId="7A6036BA" w:rsidR="009757B5" w:rsidRPr="00392E60" w:rsidRDefault="003945C5" w:rsidP="006A0C5F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 xml:space="preserve">       </w:t>
            </w:r>
            <w:r w:rsidR="009757B5">
              <w:rPr>
                <w:rFonts w:ascii="標楷體" w:eastAsia="標楷體" w:hAnsi="標楷體" w:cs="細明體" w:hint="eastAsia"/>
                <w:sz w:val="26"/>
                <w:szCs w:val="26"/>
              </w:rPr>
              <w:t>陀螺</w:t>
            </w:r>
          </w:p>
        </w:tc>
        <w:tc>
          <w:tcPr>
            <w:tcW w:w="5245" w:type="dxa"/>
            <w:vAlign w:val="center"/>
          </w:tcPr>
          <w:p w14:paraId="56C146FF" w14:textId="77777777" w:rsidR="009757B5" w:rsidRDefault="009757B5" w:rsidP="006A0C5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製作童玩:</w:t>
            </w:r>
            <w:r>
              <w:rPr>
                <w:rFonts w:hint="eastAsia"/>
              </w:rPr>
              <w:t xml:space="preserve"> </w:t>
            </w:r>
            <w:r w:rsidRPr="00923F37">
              <w:rPr>
                <w:rFonts w:ascii="標楷體" w:eastAsia="標楷體" w:hAnsi="標楷體" w:cs="新細明體" w:hint="eastAsia"/>
                <w:sz w:val="26"/>
                <w:szCs w:val="26"/>
              </w:rPr>
              <w:t>金剛陀螺</w:t>
            </w:r>
          </w:p>
          <w:p w14:paraId="4FCD8A2A" w14:textId="77777777" w:rsidR="009757B5" w:rsidRDefault="009757B5" w:rsidP="006A0C5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材料:成熟青剛櫟果子、竹子</w:t>
            </w:r>
          </w:p>
          <w:p w14:paraId="1B3A4BD2" w14:textId="77777777" w:rsidR="009757B5" w:rsidRDefault="009757B5" w:rsidP="006A0C5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做法:將青剛櫟果子中心穿洞，插入竹子，上</w:t>
            </w:r>
          </w:p>
          <w:p w14:paraId="6942A960" w14:textId="582082DE" w:rsidR="009757B5" w:rsidRPr="00D366CA" w:rsidRDefault="009757B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長下短，即完成。</w:t>
            </w:r>
          </w:p>
        </w:tc>
        <w:tc>
          <w:tcPr>
            <w:tcW w:w="2126" w:type="dxa"/>
            <w:vAlign w:val="center"/>
          </w:tcPr>
          <w:p w14:paraId="3D68C66E" w14:textId="1C39610A" w:rsidR="009757B5" w:rsidRP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945C5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</w:tc>
        <w:tc>
          <w:tcPr>
            <w:tcW w:w="1560" w:type="dxa"/>
            <w:vAlign w:val="center"/>
          </w:tcPr>
          <w:p w14:paraId="77913BC8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9AF4EFC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9757B5" w:rsidRPr="009521D2" w14:paraId="0325846E" w14:textId="77777777" w:rsidTr="001D466A">
        <w:trPr>
          <w:trHeight w:val="1572"/>
        </w:trPr>
        <w:tc>
          <w:tcPr>
            <w:tcW w:w="529" w:type="dxa"/>
            <w:vAlign w:val="center"/>
          </w:tcPr>
          <w:p w14:paraId="67F40AF3" w14:textId="77777777" w:rsidR="009757B5" w:rsidRDefault="009757B5" w:rsidP="00304D8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</w:p>
          <w:p w14:paraId="2A5EFFFB" w14:textId="1854F747" w:rsidR="009757B5" w:rsidRDefault="009757B5" w:rsidP="00304D8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</w:t>
            </w:r>
          </w:p>
        </w:tc>
        <w:tc>
          <w:tcPr>
            <w:tcW w:w="1418" w:type="dxa"/>
            <w:vAlign w:val="center"/>
          </w:tcPr>
          <w:p w14:paraId="25131702" w14:textId="77777777" w:rsidR="009757B5" w:rsidRDefault="009757B5" w:rsidP="00134B7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54209">
              <w:rPr>
                <w:rFonts w:ascii="標楷體" w:eastAsia="標楷體" w:hAnsi="標楷體" w:hint="eastAsia"/>
                <w:sz w:val="26"/>
                <w:szCs w:val="26"/>
              </w:rPr>
              <w:t>1月5日</w:t>
            </w:r>
          </w:p>
          <w:p w14:paraId="68667D11" w14:textId="77777777" w:rsidR="009757B5" w:rsidRDefault="009757B5" w:rsidP="00134B7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</w:p>
          <w:p w14:paraId="198EFA42" w14:textId="3ED8F11C" w:rsidR="009757B5" w:rsidRPr="009521D2" w:rsidRDefault="009757B5" w:rsidP="00613E83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hint="eastAsia"/>
                <w:sz w:val="26"/>
                <w:szCs w:val="26"/>
              </w:rPr>
              <w:t>1月11日</w:t>
            </w:r>
          </w:p>
        </w:tc>
        <w:tc>
          <w:tcPr>
            <w:tcW w:w="2409" w:type="dxa"/>
            <w:vAlign w:val="center"/>
          </w:tcPr>
          <w:p w14:paraId="0FCB6613" w14:textId="77777777" w:rsidR="003945C5" w:rsidRPr="003945C5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3945C5">
              <w:rPr>
                <w:rFonts w:ascii="標楷體" w:eastAsia="標楷體" w:hAnsi="標楷體" w:cs="細明體" w:hint="eastAsia"/>
                <w:sz w:val="26"/>
                <w:szCs w:val="26"/>
              </w:rPr>
              <w:t>無敵戰士</w:t>
            </w:r>
          </w:p>
          <w:p w14:paraId="1D236C31" w14:textId="0917A745" w:rsidR="009757B5" w:rsidRPr="006A0C5F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3945C5">
              <w:rPr>
                <w:rFonts w:ascii="標楷體" w:eastAsia="標楷體" w:hAnsi="標楷體" w:cs="細明體" w:hint="eastAsia"/>
                <w:sz w:val="26"/>
                <w:szCs w:val="26"/>
              </w:rPr>
              <w:t>活動3:鬥金剛陀螺</w:t>
            </w:r>
          </w:p>
        </w:tc>
        <w:tc>
          <w:tcPr>
            <w:tcW w:w="5245" w:type="dxa"/>
            <w:vAlign w:val="center"/>
          </w:tcPr>
          <w:p w14:paraId="1287CA5E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945C5">
              <w:rPr>
                <w:rFonts w:ascii="標楷體" w:eastAsia="標楷體" w:hAnsi="標楷體" w:cs="新細明體" w:hint="eastAsia"/>
                <w:sz w:val="26"/>
                <w:szCs w:val="26"/>
              </w:rPr>
              <w:t>金剛陀螺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玩法:</w:t>
            </w:r>
          </w:p>
          <w:p w14:paraId="27056052" w14:textId="520347B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雙手用力搓勁，使它快速旋轉，幾個青</w:t>
            </w:r>
          </w:p>
          <w:p w14:paraId="144D0188" w14:textId="62E3222D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剛櫟一邊旋轉一邊相鬥，被逼彈出借</w:t>
            </w:r>
          </w:p>
          <w:p w14:paraId="72FA4417" w14:textId="3EA30B5D" w:rsidR="009757B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外者算輸。</w:t>
            </w:r>
          </w:p>
        </w:tc>
        <w:tc>
          <w:tcPr>
            <w:tcW w:w="2126" w:type="dxa"/>
            <w:vAlign w:val="center"/>
          </w:tcPr>
          <w:p w14:paraId="061315F7" w14:textId="68017D86" w:rsidR="009757B5" w:rsidRP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945C5">
              <w:rPr>
                <w:rFonts w:ascii="標楷體" w:eastAsia="標楷體" w:hAnsi="標楷體" w:cs="新細明體" w:hint="eastAsia"/>
                <w:sz w:val="26"/>
                <w:szCs w:val="26"/>
              </w:rPr>
              <w:t>行為檢核</w:t>
            </w:r>
          </w:p>
        </w:tc>
        <w:tc>
          <w:tcPr>
            <w:tcW w:w="1560" w:type="dxa"/>
            <w:vAlign w:val="center"/>
          </w:tcPr>
          <w:p w14:paraId="253E5A4E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41B374E" w14:textId="77777777" w:rsidR="009757B5" w:rsidRPr="009521D2" w:rsidRDefault="009757B5" w:rsidP="00613E83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14CE7483" w14:textId="77777777" w:rsidTr="001D466A">
        <w:trPr>
          <w:trHeight w:val="1572"/>
        </w:trPr>
        <w:tc>
          <w:tcPr>
            <w:tcW w:w="529" w:type="dxa"/>
            <w:vAlign w:val="center"/>
          </w:tcPr>
          <w:p w14:paraId="2CB4F6E7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</w:p>
          <w:p w14:paraId="415E4C56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</w:t>
            </w:r>
          </w:p>
          <w:p w14:paraId="1632F418" w14:textId="59A34752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</w:p>
        </w:tc>
        <w:tc>
          <w:tcPr>
            <w:tcW w:w="1418" w:type="dxa"/>
            <w:vAlign w:val="center"/>
          </w:tcPr>
          <w:p w14:paraId="23A68349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54209">
              <w:rPr>
                <w:rFonts w:ascii="標楷體" w:eastAsia="標楷體" w:hAnsi="標楷體" w:hint="eastAsia"/>
                <w:sz w:val="26"/>
                <w:szCs w:val="26"/>
              </w:rPr>
              <w:t>1月12日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</w:p>
          <w:p w14:paraId="3BCAEE19" w14:textId="46073F44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hint="eastAsia"/>
                <w:sz w:val="26"/>
                <w:szCs w:val="26"/>
              </w:rPr>
              <w:t>1月17日</w:t>
            </w:r>
          </w:p>
        </w:tc>
        <w:tc>
          <w:tcPr>
            <w:tcW w:w="2409" w:type="dxa"/>
            <w:vAlign w:val="center"/>
          </w:tcPr>
          <w:p w14:paraId="731D0374" w14:textId="3D7D368E" w:rsidR="003945C5" w:rsidRPr="006A0C5F" w:rsidRDefault="003945C5" w:rsidP="003945C5">
            <w:pPr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作品大賞</w:t>
            </w:r>
          </w:p>
        </w:tc>
        <w:tc>
          <w:tcPr>
            <w:tcW w:w="5245" w:type="dxa"/>
            <w:vAlign w:val="center"/>
          </w:tcPr>
          <w:p w14:paraId="066FC78C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</w:t>
            </w:r>
            <w:r w:rsidRPr="00D70B8A">
              <w:rPr>
                <w:rFonts w:ascii="標楷體" w:eastAsia="標楷體" w:hAnsi="標楷體" w:cs="新細明體" w:hint="eastAsia"/>
                <w:sz w:val="26"/>
                <w:szCs w:val="26"/>
              </w:rPr>
              <w:t>「我喜歡的樹」-拓印</w:t>
            </w:r>
          </w:p>
          <w:p w14:paraId="09470567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D70B8A">
              <w:rPr>
                <w:rFonts w:ascii="標楷體" w:eastAsia="標楷體" w:hAnsi="標楷體" w:cs="新細明體" w:hint="eastAsia"/>
                <w:sz w:val="26"/>
                <w:szCs w:val="26"/>
              </w:rPr>
              <w:t>「樹葉寫真及拓印」</w:t>
            </w:r>
          </w:p>
          <w:p w14:paraId="04A6F519" w14:textId="77777777" w:rsidR="003945C5" w:rsidRPr="00D70B8A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3.蒲公英</w:t>
            </w:r>
            <w:r w:rsidRPr="00D70B8A">
              <w:rPr>
                <w:rFonts w:ascii="標楷體" w:eastAsia="標楷體" w:hAnsi="標楷體" w:cs="新細明體" w:hint="eastAsia"/>
                <w:sz w:val="26"/>
                <w:szCs w:val="26"/>
              </w:rPr>
              <w:t>乾燥花作品</w:t>
            </w:r>
          </w:p>
          <w:p w14:paraId="141567CC" w14:textId="77777777" w:rsidR="003945C5" w:rsidRPr="00D70B8A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4.</w:t>
            </w:r>
            <w:r w:rsidRPr="00D70B8A">
              <w:rPr>
                <w:rFonts w:ascii="標楷體" w:eastAsia="標楷體" w:hAnsi="標楷體" w:cs="新細明體" w:hint="eastAsia"/>
                <w:sz w:val="26"/>
                <w:szCs w:val="26"/>
              </w:rPr>
              <w:t>空氣槍</w:t>
            </w:r>
          </w:p>
          <w:p w14:paraId="143BBAEE" w14:textId="77777777" w:rsidR="003945C5" w:rsidRPr="00D70B8A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5.</w:t>
            </w:r>
            <w:r w:rsidRPr="00D70B8A">
              <w:rPr>
                <w:rFonts w:ascii="標楷體" w:eastAsia="標楷體" w:hAnsi="標楷體" w:cs="新細明體" w:hint="eastAsia"/>
                <w:sz w:val="26"/>
                <w:szCs w:val="26"/>
              </w:rPr>
              <w:t>咸豐草三格漫畫</w:t>
            </w:r>
          </w:p>
          <w:p w14:paraId="3B1A7932" w14:textId="527EEA51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6.</w:t>
            </w:r>
            <w:r w:rsidRPr="00D70B8A">
              <w:rPr>
                <w:rFonts w:ascii="標楷體" w:eastAsia="標楷體" w:hAnsi="標楷體" w:cs="新細明體" w:hint="eastAsia"/>
                <w:sz w:val="26"/>
                <w:szCs w:val="26"/>
              </w:rPr>
              <w:t>金剛陀螺</w:t>
            </w:r>
          </w:p>
        </w:tc>
        <w:tc>
          <w:tcPr>
            <w:tcW w:w="2126" w:type="dxa"/>
            <w:vAlign w:val="center"/>
          </w:tcPr>
          <w:p w14:paraId="01A836FA" w14:textId="5BE7D5CA" w:rsidR="003945C5" w:rsidRPr="003945C5" w:rsidRDefault="0010181F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0181F">
              <w:rPr>
                <w:rFonts w:ascii="標楷體" w:eastAsia="標楷體" w:hAnsi="標楷體" w:cs="新細明體" w:hint="eastAsia"/>
                <w:sz w:val="26"/>
                <w:szCs w:val="26"/>
              </w:rPr>
              <w:t>行為檢核</w:t>
            </w:r>
          </w:p>
        </w:tc>
        <w:tc>
          <w:tcPr>
            <w:tcW w:w="1560" w:type="dxa"/>
            <w:vAlign w:val="center"/>
          </w:tcPr>
          <w:p w14:paraId="2D51D70F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7B423CE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0716725C" w14:textId="77777777" w:rsidTr="001D466A">
        <w:trPr>
          <w:trHeight w:val="1572"/>
        </w:trPr>
        <w:tc>
          <w:tcPr>
            <w:tcW w:w="529" w:type="dxa"/>
            <w:vAlign w:val="center"/>
          </w:tcPr>
          <w:p w14:paraId="74C3A81E" w14:textId="241DBE44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二十二</w:t>
            </w:r>
          </w:p>
        </w:tc>
        <w:tc>
          <w:tcPr>
            <w:tcW w:w="1418" w:type="dxa"/>
            <w:vAlign w:val="center"/>
          </w:tcPr>
          <w:p w14:paraId="1F12F2F0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54209">
              <w:rPr>
                <w:rFonts w:ascii="標楷體" w:eastAsia="標楷體" w:hAnsi="標楷體" w:hint="eastAsia"/>
                <w:sz w:val="26"/>
                <w:szCs w:val="26"/>
              </w:rPr>
              <w:t>1月19日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</w:p>
          <w:p w14:paraId="11157B57" w14:textId="34FEB5DC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54209">
              <w:rPr>
                <w:rFonts w:ascii="標楷體" w:eastAsia="標楷體" w:hAnsi="標楷體" w:hint="eastAsia"/>
                <w:sz w:val="26"/>
                <w:szCs w:val="26"/>
              </w:rPr>
              <w:t>1月20日</w:t>
            </w:r>
          </w:p>
        </w:tc>
        <w:tc>
          <w:tcPr>
            <w:tcW w:w="2409" w:type="dxa"/>
            <w:vAlign w:val="center"/>
          </w:tcPr>
          <w:p w14:paraId="00297693" w14:textId="5B8E6B75" w:rsidR="003945C5" w:rsidRPr="00085DC0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3945C5">
              <w:rPr>
                <w:rFonts w:ascii="標楷體" w:eastAsia="標楷體" w:hAnsi="標楷體" w:cs="細明體" w:hint="eastAsia"/>
                <w:sz w:val="26"/>
                <w:szCs w:val="26"/>
              </w:rPr>
              <w:t>作品大賞</w:t>
            </w:r>
          </w:p>
        </w:tc>
        <w:tc>
          <w:tcPr>
            <w:tcW w:w="5245" w:type="dxa"/>
            <w:vAlign w:val="center"/>
          </w:tcPr>
          <w:p w14:paraId="381FBE9F" w14:textId="77777777" w:rsidR="003945C5" w:rsidRP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945C5">
              <w:rPr>
                <w:rFonts w:ascii="標楷體" w:eastAsia="標楷體" w:hAnsi="標楷體" w:cs="新細明體" w:hint="eastAsia"/>
                <w:sz w:val="26"/>
                <w:szCs w:val="26"/>
              </w:rPr>
              <w:t>1.「我喜歡的樹」-拓印</w:t>
            </w:r>
          </w:p>
          <w:p w14:paraId="34E0A8D0" w14:textId="77777777" w:rsidR="003945C5" w:rsidRP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945C5">
              <w:rPr>
                <w:rFonts w:ascii="標楷體" w:eastAsia="標楷體" w:hAnsi="標楷體" w:cs="新細明體" w:hint="eastAsia"/>
                <w:sz w:val="26"/>
                <w:szCs w:val="26"/>
              </w:rPr>
              <w:t>2. 「樹葉寫真及拓印」</w:t>
            </w:r>
          </w:p>
          <w:p w14:paraId="29B8FF3E" w14:textId="77777777" w:rsidR="003945C5" w:rsidRP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945C5">
              <w:rPr>
                <w:rFonts w:ascii="標楷體" w:eastAsia="標楷體" w:hAnsi="標楷體" w:cs="新細明體" w:hint="eastAsia"/>
                <w:sz w:val="26"/>
                <w:szCs w:val="26"/>
              </w:rPr>
              <w:t>3.蒲公英乾燥花作品</w:t>
            </w:r>
          </w:p>
          <w:p w14:paraId="3924B288" w14:textId="77777777" w:rsidR="003945C5" w:rsidRP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945C5">
              <w:rPr>
                <w:rFonts w:ascii="標楷體" w:eastAsia="標楷體" w:hAnsi="標楷體" w:cs="新細明體" w:hint="eastAsia"/>
                <w:sz w:val="26"/>
                <w:szCs w:val="26"/>
              </w:rPr>
              <w:t>4.空氣槍</w:t>
            </w:r>
          </w:p>
          <w:p w14:paraId="4FE1F069" w14:textId="77777777" w:rsidR="003945C5" w:rsidRP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945C5">
              <w:rPr>
                <w:rFonts w:ascii="標楷體" w:eastAsia="標楷體" w:hAnsi="標楷體" w:cs="新細明體" w:hint="eastAsia"/>
                <w:sz w:val="26"/>
                <w:szCs w:val="26"/>
              </w:rPr>
              <w:t>5.咸豐草三格漫畫</w:t>
            </w:r>
          </w:p>
          <w:p w14:paraId="51B6A132" w14:textId="29D0C04A" w:rsidR="003945C5" w:rsidRPr="00D70B8A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945C5">
              <w:rPr>
                <w:rFonts w:ascii="標楷體" w:eastAsia="標楷體" w:hAnsi="標楷體" w:cs="新細明體" w:hint="eastAsia"/>
                <w:sz w:val="26"/>
                <w:szCs w:val="26"/>
              </w:rPr>
              <w:t>6.金剛陀螺</w:t>
            </w:r>
          </w:p>
        </w:tc>
        <w:tc>
          <w:tcPr>
            <w:tcW w:w="2126" w:type="dxa"/>
            <w:vAlign w:val="center"/>
          </w:tcPr>
          <w:p w14:paraId="6652D30E" w14:textId="5D9C9AB4" w:rsidR="003945C5" w:rsidRPr="003945C5" w:rsidRDefault="0010181F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0181F">
              <w:rPr>
                <w:rFonts w:ascii="標楷體" w:eastAsia="標楷體" w:hAnsi="標楷體" w:cs="新細明體" w:hint="eastAsia"/>
                <w:sz w:val="26"/>
                <w:szCs w:val="26"/>
              </w:rPr>
              <w:t>行為檢核</w:t>
            </w:r>
          </w:p>
        </w:tc>
        <w:tc>
          <w:tcPr>
            <w:tcW w:w="1560" w:type="dxa"/>
            <w:vAlign w:val="center"/>
          </w:tcPr>
          <w:p w14:paraId="1277AAC9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DE90023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  <w:p w14:paraId="5EB71BC6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  <w:p w14:paraId="31B16BB3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  <w:p w14:paraId="7E7D73A9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  <w:p w14:paraId="2DCB1F18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  <w:p w14:paraId="13DFADAD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04C4159F" w14:textId="77777777" w:rsidTr="001D466A">
        <w:trPr>
          <w:trHeight w:val="386"/>
        </w:trPr>
        <w:tc>
          <w:tcPr>
            <w:tcW w:w="14421" w:type="dxa"/>
            <w:gridSpan w:val="7"/>
            <w:vAlign w:val="center"/>
          </w:tcPr>
          <w:p w14:paraId="0344E2F9" w14:textId="6F3363AD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第二學期</w:t>
            </w:r>
          </w:p>
        </w:tc>
      </w:tr>
      <w:tr w:rsidR="003945C5" w:rsidRPr="009521D2" w14:paraId="42E2EDDE" w14:textId="77777777" w:rsidTr="001D466A">
        <w:trPr>
          <w:trHeight w:val="523"/>
        </w:trPr>
        <w:tc>
          <w:tcPr>
            <w:tcW w:w="529" w:type="dxa"/>
            <w:vAlign w:val="center"/>
          </w:tcPr>
          <w:p w14:paraId="47325D64" w14:textId="73CC0341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</w:p>
        </w:tc>
        <w:tc>
          <w:tcPr>
            <w:tcW w:w="1418" w:type="dxa"/>
            <w:vAlign w:val="center"/>
          </w:tcPr>
          <w:p w14:paraId="1251B13E" w14:textId="5DDEA504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40BF8">
              <w:rPr>
                <w:rFonts w:ascii="標楷體" w:eastAsia="標楷體" w:hAnsi="標楷體" w:hint="eastAsia"/>
                <w:sz w:val="26"/>
                <w:szCs w:val="26"/>
              </w:rPr>
              <w:t>2月</w:t>
            </w:r>
            <w:r w:rsidR="0073017D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Pr="00D40BF8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14:paraId="63094048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</w:p>
          <w:p w14:paraId="7235937A" w14:textId="74F4032A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hint="eastAsia"/>
                <w:sz w:val="26"/>
                <w:szCs w:val="26"/>
              </w:rPr>
              <w:t>2月15日</w:t>
            </w:r>
          </w:p>
        </w:tc>
        <w:tc>
          <w:tcPr>
            <w:tcW w:w="2409" w:type="dxa"/>
            <w:vAlign w:val="center"/>
          </w:tcPr>
          <w:p w14:paraId="28F7B922" w14:textId="77777777" w:rsidR="003945C5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大自然變身秀:</w:t>
            </w:r>
          </w:p>
          <w:p w14:paraId="0C679A79" w14:textId="68C7E928" w:rsidR="003945C5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活動1:</w:t>
            </w:r>
            <w:r w:rsidRPr="00A80102">
              <w:rPr>
                <w:rFonts w:ascii="標楷體" w:eastAsia="標楷體" w:hAnsi="標楷體" w:cs="細明體" w:hint="eastAsia"/>
                <w:sz w:val="26"/>
                <w:szCs w:val="26"/>
              </w:rPr>
              <w:t>變身遊戲</w:t>
            </w:r>
          </w:p>
        </w:tc>
        <w:tc>
          <w:tcPr>
            <w:tcW w:w="5245" w:type="dxa"/>
            <w:vAlign w:val="center"/>
          </w:tcPr>
          <w:p w14:paraId="4FF991F8" w14:textId="451D17ED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80102">
              <w:rPr>
                <w:rFonts w:ascii="標楷體" w:eastAsia="標楷體" w:hAnsi="標楷體" w:cs="新細明體" w:hint="eastAsia"/>
                <w:sz w:val="26"/>
                <w:szCs w:val="26"/>
              </w:rPr>
              <w:t>運用這些隨手可得的野花野草、落葉、果實、枯枝，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運用小朋友</w:t>
            </w:r>
            <w:r w:rsidRPr="00A80102">
              <w:rPr>
                <w:rFonts w:ascii="標楷體" w:eastAsia="標楷體" w:hAnsi="標楷體" w:cs="新細明體" w:hint="eastAsia"/>
                <w:sz w:val="26"/>
                <w:szCs w:val="26"/>
              </w:rPr>
              <w:t>獨特的想像與創意，將這些大自然的寶物變成玩具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。例:</w:t>
            </w:r>
          </w:p>
          <w:p w14:paraId="36BF4732" w14:textId="5033F745" w:rsidR="003945C5" w:rsidRPr="00A8010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</w:t>
            </w:r>
            <w:r w:rsidRPr="00A80102">
              <w:rPr>
                <w:rFonts w:ascii="標楷體" w:eastAsia="標楷體" w:hAnsi="標楷體" w:cs="新細明體" w:hint="eastAsia"/>
                <w:sz w:val="26"/>
                <w:szCs w:val="26"/>
              </w:rPr>
              <w:t>樹枝變鹿角</w:t>
            </w:r>
          </w:p>
          <w:p w14:paraId="4E3CD159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A80102">
              <w:rPr>
                <w:rFonts w:ascii="標楷體" w:eastAsia="標楷體" w:hAnsi="標楷體" w:cs="新細明體" w:hint="eastAsia"/>
                <w:sz w:val="26"/>
                <w:szCs w:val="26"/>
              </w:rPr>
              <w:t>把大葉子變成翅膀飛</w:t>
            </w:r>
          </w:p>
          <w:p w14:paraId="7D9DBDD7" w14:textId="0E677934" w:rsidR="003945C5" w:rsidRPr="00A8010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3.</w:t>
            </w:r>
            <w:r>
              <w:rPr>
                <w:rFonts w:hint="eastAsia"/>
              </w:rPr>
              <w:t xml:space="preserve"> </w:t>
            </w:r>
            <w:r w:rsidRPr="00A80102">
              <w:rPr>
                <w:rFonts w:ascii="標楷體" w:eastAsia="標楷體" w:hAnsi="標楷體" w:cs="新細明體" w:hint="eastAsia"/>
                <w:sz w:val="26"/>
                <w:szCs w:val="26"/>
              </w:rPr>
              <w:t>把大葉子變公雞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新細明體"/>
                <w:sz w:val="26"/>
                <w:szCs w:val="26"/>
              </w:rPr>
              <w:t>…………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等</w:t>
            </w:r>
          </w:p>
        </w:tc>
        <w:tc>
          <w:tcPr>
            <w:tcW w:w="2126" w:type="dxa"/>
            <w:vAlign w:val="center"/>
          </w:tcPr>
          <w:p w14:paraId="2788CF8D" w14:textId="4A5FF090" w:rsidR="003945C5" w:rsidRPr="0010181F" w:rsidRDefault="0010181F" w:rsidP="0010181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0181F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</w:tc>
        <w:tc>
          <w:tcPr>
            <w:tcW w:w="1560" w:type="dxa"/>
            <w:vAlign w:val="center"/>
          </w:tcPr>
          <w:p w14:paraId="468F242C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C6B7E8D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5940B4C0" w14:textId="77777777" w:rsidTr="001D466A">
        <w:trPr>
          <w:trHeight w:val="1113"/>
        </w:trPr>
        <w:tc>
          <w:tcPr>
            <w:tcW w:w="529" w:type="dxa"/>
            <w:vAlign w:val="center"/>
          </w:tcPr>
          <w:p w14:paraId="02F450CB" w14:textId="2B5FC27D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</w:p>
        </w:tc>
        <w:tc>
          <w:tcPr>
            <w:tcW w:w="1418" w:type="dxa"/>
            <w:vAlign w:val="center"/>
          </w:tcPr>
          <w:p w14:paraId="502A4982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2月16日</w:t>
            </w:r>
          </w:p>
          <w:p w14:paraId="0152E5C2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71CC3FDA" w14:textId="6444FBAC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2月22日</w:t>
            </w:r>
          </w:p>
        </w:tc>
        <w:tc>
          <w:tcPr>
            <w:tcW w:w="2409" w:type="dxa"/>
            <w:vAlign w:val="center"/>
          </w:tcPr>
          <w:p w14:paraId="3D50779C" w14:textId="77777777" w:rsidR="003945C5" w:rsidRPr="00A80102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A80102">
              <w:rPr>
                <w:rFonts w:ascii="標楷體" w:eastAsia="標楷體" w:hAnsi="標楷體" w:cs="細明體" w:hint="eastAsia"/>
                <w:sz w:val="26"/>
                <w:szCs w:val="26"/>
              </w:rPr>
              <w:t>大自然變身秀:</w:t>
            </w:r>
          </w:p>
          <w:p w14:paraId="43BA92AC" w14:textId="6471B0FD" w:rsidR="003945C5" w:rsidRPr="00A80102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A80102">
              <w:rPr>
                <w:rFonts w:ascii="標楷體" w:eastAsia="標楷體" w:hAnsi="標楷體" w:cs="細明體" w:hint="eastAsia"/>
                <w:sz w:val="26"/>
                <w:szCs w:val="26"/>
              </w:rPr>
              <w:t>活動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2</w:t>
            </w:r>
            <w:r w:rsidRPr="00A80102">
              <w:rPr>
                <w:rFonts w:ascii="標楷體" w:eastAsia="標楷體" w:hAnsi="標楷體" w:cs="細明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葉子變變變</w:t>
            </w:r>
          </w:p>
        </w:tc>
        <w:tc>
          <w:tcPr>
            <w:tcW w:w="5245" w:type="dxa"/>
            <w:vAlign w:val="center"/>
          </w:tcPr>
          <w:p w14:paraId="789FBBB0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80102">
              <w:rPr>
                <w:rFonts w:ascii="標楷體" w:eastAsia="標楷體" w:hAnsi="標楷體" w:cs="新細明體" w:hint="eastAsia"/>
                <w:sz w:val="26"/>
                <w:szCs w:val="26"/>
              </w:rPr>
              <w:t>用葉片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製作面具</w:t>
            </w:r>
          </w:p>
          <w:p w14:paraId="6799A06E" w14:textId="64AE7A7A" w:rsidR="003945C5" w:rsidRPr="00A8010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材料:大片各形狀葉子、剪刀或刀片、</w:t>
            </w:r>
          </w:p>
        </w:tc>
        <w:tc>
          <w:tcPr>
            <w:tcW w:w="2126" w:type="dxa"/>
            <w:vAlign w:val="center"/>
          </w:tcPr>
          <w:p w14:paraId="0BAC94E6" w14:textId="5A470492" w:rsidR="003945C5" w:rsidRPr="0010181F" w:rsidRDefault="0010181F" w:rsidP="0010181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0181F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</w:tc>
        <w:tc>
          <w:tcPr>
            <w:tcW w:w="1560" w:type="dxa"/>
            <w:vAlign w:val="center"/>
          </w:tcPr>
          <w:p w14:paraId="76D8F579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C4E0C74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3C9CFEDF" w14:textId="77777777" w:rsidTr="001D466A">
        <w:trPr>
          <w:trHeight w:val="1219"/>
        </w:trPr>
        <w:tc>
          <w:tcPr>
            <w:tcW w:w="529" w:type="dxa"/>
            <w:vAlign w:val="center"/>
          </w:tcPr>
          <w:p w14:paraId="4784238A" w14:textId="355A7FE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三</w:t>
            </w:r>
          </w:p>
        </w:tc>
        <w:tc>
          <w:tcPr>
            <w:tcW w:w="1418" w:type="dxa"/>
            <w:vAlign w:val="center"/>
          </w:tcPr>
          <w:p w14:paraId="4577D82B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2月23日</w:t>
            </w:r>
          </w:p>
          <w:p w14:paraId="21ACB108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33544EB5" w14:textId="7910375A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2月29日</w:t>
            </w:r>
          </w:p>
        </w:tc>
        <w:tc>
          <w:tcPr>
            <w:tcW w:w="2409" w:type="dxa"/>
            <w:vAlign w:val="center"/>
          </w:tcPr>
          <w:p w14:paraId="1694397C" w14:textId="77777777" w:rsidR="003945C5" w:rsidRPr="007C7A02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C7A02">
              <w:rPr>
                <w:rFonts w:ascii="標楷體" w:eastAsia="標楷體" w:hAnsi="標楷體" w:cs="細明體" w:hint="eastAsia"/>
                <w:sz w:val="26"/>
                <w:szCs w:val="26"/>
              </w:rPr>
              <w:t>大自然變身秀:</w:t>
            </w:r>
          </w:p>
          <w:p w14:paraId="445C4CF8" w14:textId="4ECBE6F0" w:rsidR="003945C5" w:rsidRPr="00A80102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C7A02">
              <w:rPr>
                <w:rFonts w:ascii="標楷體" w:eastAsia="標楷體" w:hAnsi="標楷體" w:cs="細明體" w:hint="eastAsia"/>
                <w:sz w:val="26"/>
                <w:szCs w:val="26"/>
              </w:rPr>
              <w:t>活動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3</w:t>
            </w:r>
            <w:r w:rsidRPr="007C7A02">
              <w:rPr>
                <w:rFonts w:ascii="標楷體" w:eastAsia="標楷體" w:hAnsi="標楷體" w:cs="細明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彈弓</w:t>
            </w:r>
          </w:p>
        </w:tc>
        <w:tc>
          <w:tcPr>
            <w:tcW w:w="5245" w:type="dxa"/>
            <w:vAlign w:val="center"/>
          </w:tcPr>
          <w:p w14:paraId="7FFF1745" w14:textId="1E730B46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1.彈弓製作</w:t>
            </w:r>
          </w:p>
          <w:p w14:paraId="0BC5BCF9" w14:textId="1BC36542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材料:</w:t>
            </w:r>
            <w:r w:rsidRPr="00501268">
              <w:rPr>
                <w:rFonts w:ascii="書法居中（注音一）" w:eastAsia="書法居中（注音一）" w:hAnsi="標楷體" w:cs="新細明體" w:hint="eastAsia"/>
                <w:sz w:val="28"/>
                <w:szCs w:val="28"/>
              </w:rPr>
              <w:t>Y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形樹枝、橡皮筋、小紙團</w:t>
            </w:r>
          </w:p>
          <w:p w14:paraId="2401B06B" w14:textId="1F9A8E29" w:rsidR="003945C5" w:rsidRPr="00A8010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2.注意遊戲安全</w:t>
            </w:r>
          </w:p>
        </w:tc>
        <w:tc>
          <w:tcPr>
            <w:tcW w:w="2126" w:type="dxa"/>
            <w:vAlign w:val="center"/>
          </w:tcPr>
          <w:p w14:paraId="6FD9C90B" w14:textId="5CEEBCAB" w:rsidR="003945C5" w:rsidRPr="0010181F" w:rsidRDefault="0010181F" w:rsidP="0010181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0181F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</w:tc>
        <w:tc>
          <w:tcPr>
            <w:tcW w:w="1560" w:type="dxa"/>
            <w:vAlign w:val="center"/>
          </w:tcPr>
          <w:p w14:paraId="1102927A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AB9FFF4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68EE1C08" w14:textId="77777777" w:rsidTr="001D466A">
        <w:trPr>
          <w:trHeight w:val="1572"/>
        </w:trPr>
        <w:tc>
          <w:tcPr>
            <w:tcW w:w="529" w:type="dxa"/>
            <w:vAlign w:val="center"/>
          </w:tcPr>
          <w:p w14:paraId="1E82380F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四</w:t>
            </w:r>
          </w:p>
          <w:p w14:paraId="45EB1EDA" w14:textId="705A72FB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7E28616A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3月1日</w:t>
            </w:r>
          </w:p>
          <w:p w14:paraId="6E2E2B19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680B72C0" w14:textId="7C384734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3月7日</w:t>
            </w:r>
          </w:p>
        </w:tc>
        <w:tc>
          <w:tcPr>
            <w:tcW w:w="2409" w:type="dxa"/>
            <w:vAlign w:val="center"/>
          </w:tcPr>
          <w:p w14:paraId="7947FF32" w14:textId="77777777" w:rsidR="003945C5" w:rsidRPr="007C7A02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C7A02">
              <w:rPr>
                <w:rFonts w:ascii="標楷體" w:eastAsia="標楷體" w:hAnsi="標楷體" w:cs="細明體" w:hint="eastAsia"/>
                <w:sz w:val="26"/>
                <w:szCs w:val="26"/>
              </w:rPr>
              <w:t>大自然變身秀:</w:t>
            </w:r>
          </w:p>
          <w:p w14:paraId="1A3E1CA0" w14:textId="36BF9C39" w:rsidR="003945C5" w:rsidRPr="007C7A02" w:rsidRDefault="003945C5" w:rsidP="0010181F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7C7A02">
              <w:rPr>
                <w:rFonts w:ascii="標楷體" w:eastAsia="標楷體" w:hAnsi="標楷體" w:cs="細明體" w:hint="eastAsia"/>
                <w:sz w:val="26"/>
                <w:szCs w:val="26"/>
              </w:rPr>
              <w:t>活動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4</w:t>
            </w:r>
            <w:r w:rsidRPr="007C7A02">
              <w:rPr>
                <w:rFonts w:ascii="標楷體" w:eastAsia="標楷體" w:hAnsi="標楷體" w:cs="細明體" w:hint="eastAsia"/>
                <w:sz w:val="26"/>
                <w:szCs w:val="26"/>
              </w:rPr>
              <w:t>:</w:t>
            </w:r>
            <w:r w:rsidR="0010181F">
              <w:rPr>
                <w:rFonts w:ascii="標楷體" w:eastAsia="標楷體" w:hAnsi="標楷體" w:cs="細明體" w:hint="eastAsia"/>
                <w:sz w:val="26"/>
                <w:szCs w:val="26"/>
              </w:rPr>
              <w:t>彩集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樹葉</w:t>
            </w:r>
          </w:p>
        </w:tc>
        <w:tc>
          <w:tcPr>
            <w:tcW w:w="5245" w:type="dxa"/>
            <w:vAlign w:val="center"/>
          </w:tcPr>
          <w:p w14:paraId="43061C7C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參考資料:youtobe-How to make animals </w:t>
            </w:r>
          </w:p>
          <w:p w14:paraId="6903401B" w14:textId="5C7F9F28" w:rsidR="003945C5" w:rsidRDefault="003945C5" w:rsidP="003945C5">
            <w:pPr>
              <w:ind w:firstLineChars="450" w:firstLine="1170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pictures with leaves</w:t>
            </w:r>
          </w:p>
          <w:p w14:paraId="2958B486" w14:textId="3CBF41B5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C6ABA">
              <w:rPr>
                <w:rFonts w:ascii="標楷體" w:eastAsia="標楷體" w:hAnsi="標楷體" w:cs="新細明體" w:hint="eastAsia"/>
                <w:sz w:val="26"/>
                <w:szCs w:val="26"/>
              </w:rPr>
              <w:t>樹葉拼貼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:主題-動物園</w:t>
            </w:r>
          </w:p>
          <w:p w14:paraId="300443EA" w14:textId="77777777" w:rsidR="0010181F" w:rsidRDefault="0010181F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材料:採集</w:t>
            </w:r>
            <w:r w:rsidR="003945C5">
              <w:rPr>
                <w:rFonts w:ascii="標楷體" w:eastAsia="標楷體" w:hAnsi="標楷體" w:cs="新細明體" w:hint="eastAsia"/>
                <w:sz w:val="26"/>
                <w:szCs w:val="26"/>
              </w:rPr>
              <w:t>各式葉子(形狀.顏色</w:t>
            </w:r>
            <w:r w:rsidR="003945C5">
              <w:rPr>
                <w:rFonts w:ascii="標楷體" w:eastAsia="標楷體" w:hAnsi="標楷體" w:cs="新細明體"/>
                <w:sz w:val="26"/>
                <w:szCs w:val="26"/>
              </w:rPr>
              <w:t>…</w:t>
            </w:r>
            <w:r w:rsidR="003945C5">
              <w:rPr>
                <w:rFonts w:ascii="標楷體" w:eastAsia="標楷體" w:hAnsi="標楷體" w:cs="新細明體" w:hint="eastAsia"/>
                <w:sz w:val="26"/>
                <w:szCs w:val="26"/>
              </w:rPr>
              <w:t>等)白膠.剪</w:t>
            </w:r>
          </w:p>
          <w:p w14:paraId="5BDCD6AD" w14:textId="7EEB59B1" w:rsidR="003945C5" w:rsidRDefault="0010181F" w:rsidP="0010181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</w:t>
            </w:r>
            <w:r w:rsidR="003945C5">
              <w:rPr>
                <w:rFonts w:ascii="標楷體" w:eastAsia="標楷體" w:hAnsi="標楷體" w:cs="新細明體" w:hint="eastAsia"/>
                <w:sz w:val="26"/>
                <w:szCs w:val="26"/>
              </w:rPr>
              <w:t>刀.圖畫紙</w:t>
            </w:r>
          </w:p>
        </w:tc>
        <w:tc>
          <w:tcPr>
            <w:tcW w:w="2126" w:type="dxa"/>
            <w:vAlign w:val="center"/>
          </w:tcPr>
          <w:p w14:paraId="42249FA9" w14:textId="16EA1140" w:rsidR="003945C5" w:rsidRPr="0010181F" w:rsidRDefault="0010181F" w:rsidP="0010181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0181F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</w:tc>
        <w:tc>
          <w:tcPr>
            <w:tcW w:w="1560" w:type="dxa"/>
            <w:vAlign w:val="center"/>
          </w:tcPr>
          <w:p w14:paraId="36DAA219" w14:textId="77777777" w:rsidR="0010181F" w:rsidRPr="0012799D" w:rsidRDefault="0010181F" w:rsidP="0010181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 w:hint="eastAsia"/>
                <w:sz w:val="26"/>
                <w:szCs w:val="26"/>
              </w:rPr>
              <w:t>1.口頭回答</w:t>
            </w:r>
          </w:p>
          <w:p w14:paraId="7C896EF2" w14:textId="77777777" w:rsidR="0010181F" w:rsidRPr="0012799D" w:rsidRDefault="0010181F" w:rsidP="0010181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 w:hint="eastAsia"/>
                <w:sz w:val="26"/>
                <w:szCs w:val="26"/>
              </w:rPr>
              <w:t>2.實作評量</w:t>
            </w:r>
          </w:p>
          <w:p w14:paraId="3F724043" w14:textId="77777777" w:rsidR="0010181F" w:rsidRPr="0012799D" w:rsidRDefault="0010181F" w:rsidP="0010181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 w:hint="eastAsia"/>
                <w:sz w:val="26"/>
                <w:szCs w:val="26"/>
              </w:rPr>
              <w:t>3.紙筆評量</w:t>
            </w:r>
          </w:p>
          <w:p w14:paraId="1D18180B" w14:textId="77777777" w:rsidR="0010181F" w:rsidRPr="0012799D" w:rsidRDefault="0010181F" w:rsidP="0010181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 w:hint="eastAsia"/>
                <w:sz w:val="26"/>
                <w:szCs w:val="26"/>
              </w:rPr>
              <w:t>3.分組討論</w:t>
            </w:r>
          </w:p>
          <w:p w14:paraId="120DF70E" w14:textId="5B873D7E" w:rsidR="003945C5" w:rsidRPr="009521D2" w:rsidRDefault="003945C5" w:rsidP="0010181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CCB93B3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6974407E" w14:textId="77777777" w:rsidTr="001D466A">
        <w:trPr>
          <w:trHeight w:val="1572"/>
        </w:trPr>
        <w:tc>
          <w:tcPr>
            <w:tcW w:w="529" w:type="dxa"/>
            <w:vAlign w:val="center"/>
          </w:tcPr>
          <w:p w14:paraId="7FA10EBA" w14:textId="58F9EB5D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五</w:t>
            </w:r>
          </w:p>
        </w:tc>
        <w:tc>
          <w:tcPr>
            <w:tcW w:w="1418" w:type="dxa"/>
            <w:vAlign w:val="center"/>
          </w:tcPr>
          <w:p w14:paraId="1610901A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3月8日</w:t>
            </w:r>
          </w:p>
          <w:p w14:paraId="1474F2D1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60BEFFF6" w14:textId="6593E655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3月14日</w:t>
            </w:r>
          </w:p>
        </w:tc>
        <w:tc>
          <w:tcPr>
            <w:tcW w:w="2409" w:type="dxa"/>
            <w:vAlign w:val="center"/>
          </w:tcPr>
          <w:p w14:paraId="39CE5791" w14:textId="77777777" w:rsidR="003945C5" w:rsidRPr="009C6ABA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9C6ABA">
              <w:rPr>
                <w:rFonts w:ascii="標楷體" w:eastAsia="標楷體" w:hAnsi="標楷體" w:cs="細明體" w:hint="eastAsia"/>
                <w:sz w:val="26"/>
                <w:szCs w:val="26"/>
              </w:rPr>
              <w:t>大自然變身秀:</w:t>
            </w:r>
          </w:p>
          <w:p w14:paraId="1A6E6D17" w14:textId="3C02289F" w:rsidR="003945C5" w:rsidRPr="007C7A02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9C6ABA">
              <w:rPr>
                <w:rFonts w:ascii="標楷體" w:eastAsia="標楷體" w:hAnsi="標楷體" w:cs="細明體" w:hint="eastAsia"/>
                <w:sz w:val="26"/>
                <w:szCs w:val="26"/>
              </w:rPr>
              <w:t>活動4:樹葉拼貼</w:t>
            </w:r>
          </w:p>
        </w:tc>
        <w:tc>
          <w:tcPr>
            <w:tcW w:w="5245" w:type="dxa"/>
            <w:vAlign w:val="center"/>
          </w:tcPr>
          <w:p w14:paraId="5EC5A98A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作法:</w:t>
            </w:r>
          </w:p>
          <w:p w14:paraId="412B17BD" w14:textId="4499F4A6" w:rsidR="003945C5" w:rsidRPr="009C6ABA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</w:t>
            </w:r>
            <w:r w:rsidRPr="009C6ABA">
              <w:rPr>
                <w:rFonts w:ascii="標楷體" w:eastAsia="標楷體" w:hAnsi="標楷體" w:cs="新細明體" w:hint="eastAsia"/>
                <w:sz w:val="26"/>
                <w:szCs w:val="26"/>
              </w:rPr>
              <w:t>進行構圖</w:t>
            </w:r>
          </w:p>
          <w:p w14:paraId="46E4609B" w14:textId="43F44627" w:rsidR="003945C5" w:rsidRPr="009C6ABA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 w:rsidRPr="009C6ABA">
              <w:rPr>
                <w:rFonts w:ascii="標楷體" w:eastAsia="標楷體" w:hAnsi="標楷體" w:cs="新細明體" w:hint="eastAsia"/>
                <w:sz w:val="26"/>
                <w:szCs w:val="26"/>
              </w:rPr>
              <w:t>黏貼</w:t>
            </w:r>
          </w:p>
          <w:p w14:paraId="50D17761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3.</w:t>
            </w:r>
            <w:r w:rsidRPr="009C6ABA">
              <w:rPr>
                <w:rFonts w:ascii="標楷體" w:eastAsia="標楷體" w:hAnsi="標楷體" w:cs="新細明體" w:hint="eastAsia"/>
                <w:sz w:val="26"/>
                <w:szCs w:val="26"/>
              </w:rPr>
              <w:t>分享</w:t>
            </w:r>
          </w:p>
          <w:p w14:paraId="195BD457" w14:textId="673AA4B2" w:rsidR="003945C5" w:rsidRPr="009C6ABA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4.張貼</w:t>
            </w:r>
          </w:p>
        </w:tc>
        <w:tc>
          <w:tcPr>
            <w:tcW w:w="2126" w:type="dxa"/>
            <w:vAlign w:val="center"/>
          </w:tcPr>
          <w:p w14:paraId="72EDBDEE" w14:textId="2B4FC6FC" w:rsidR="003945C5" w:rsidRPr="0010181F" w:rsidRDefault="0010181F" w:rsidP="0010181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0181F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</w:tc>
        <w:tc>
          <w:tcPr>
            <w:tcW w:w="1560" w:type="dxa"/>
            <w:vAlign w:val="center"/>
          </w:tcPr>
          <w:p w14:paraId="6E4F0461" w14:textId="77777777" w:rsidR="009356DD" w:rsidRPr="0012799D" w:rsidRDefault="009356DD" w:rsidP="009356D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 w:hint="eastAsia"/>
                <w:sz w:val="26"/>
                <w:szCs w:val="26"/>
              </w:rPr>
              <w:t>分組報告</w:t>
            </w:r>
          </w:p>
          <w:p w14:paraId="6867F5DF" w14:textId="77777777" w:rsidR="009356DD" w:rsidRPr="0012799D" w:rsidRDefault="009356DD" w:rsidP="009356D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 w:hint="eastAsia"/>
                <w:sz w:val="26"/>
                <w:szCs w:val="26"/>
              </w:rPr>
              <w:t>家庭作業</w:t>
            </w:r>
          </w:p>
          <w:p w14:paraId="775056EE" w14:textId="77777777" w:rsidR="009356DD" w:rsidRPr="0012799D" w:rsidRDefault="009356DD" w:rsidP="009356D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/>
                <w:sz w:val="26"/>
                <w:szCs w:val="26"/>
              </w:rPr>
              <w:t>2.互相討論</w:t>
            </w:r>
          </w:p>
          <w:p w14:paraId="6023F061" w14:textId="77777777" w:rsidR="009356DD" w:rsidRPr="0012799D" w:rsidRDefault="009356DD" w:rsidP="009356D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/>
                <w:sz w:val="26"/>
                <w:szCs w:val="26"/>
              </w:rPr>
              <w:t>1.實測評量</w:t>
            </w:r>
          </w:p>
          <w:p w14:paraId="259C59BC" w14:textId="5DC9A642" w:rsidR="003945C5" w:rsidRPr="009521D2" w:rsidRDefault="009356DD" w:rsidP="009356D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2799D">
              <w:rPr>
                <w:rFonts w:ascii="標楷體" w:eastAsia="標楷體" w:hAnsi="標楷體" w:cs="新細明體"/>
                <w:bCs/>
                <w:sz w:val="26"/>
                <w:szCs w:val="26"/>
              </w:rPr>
              <w:t>學習態度</w:t>
            </w:r>
          </w:p>
        </w:tc>
        <w:tc>
          <w:tcPr>
            <w:tcW w:w="1134" w:type="dxa"/>
            <w:vAlign w:val="center"/>
          </w:tcPr>
          <w:p w14:paraId="7A2B47F3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599CD8A8" w14:textId="77777777" w:rsidTr="001D466A">
        <w:trPr>
          <w:trHeight w:val="1572"/>
        </w:trPr>
        <w:tc>
          <w:tcPr>
            <w:tcW w:w="529" w:type="dxa"/>
            <w:vAlign w:val="center"/>
          </w:tcPr>
          <w:p w14:paraId="680BB85D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六</w:t>
            </w:r>
          </w:p>
          <w:p w14:paraId="7F86DA14" w14:textId="462BBA5F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75F843BC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3月15日</w:t>
            </w:r>
          </w:p>
          <w:p w14:paraId="504B82F9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736922A1" w14:textId="7BEC7813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3月21日</w:t>
            </w:r>
          </w:p>
        </w:tc>
        <w:tc>
          <w:tcPr>
            <w:tcW w:w="2409" w:type="dxa"/>
            <w:vAlign w:val="center"/>
          </w:tcPr>
          <w:p w14:paraId="02AD2553" w14:textId="77777777" w:rsidR="003945C5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我的收集寶貝</w:t>
            </w:r>
          </w:p>
          <w:p w14:paraId="236273F3" w14:textId="0DDFC654" w:rsidR="003945C5" w:rsidRPr="007C7A02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活動1:野花小書 (1)</w:t>
            </w:r>
          </w:p>
        </w:tc>
        <w:tc>
          <w:tcPr>
            <w:tcW w:w="5245" w:type="dxa"/>
            <w:vAlign w:val="center"/>
          </w:tcPr>
          <w:p w14:paraId="682B68F7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「</w:t>
            </w:r>
            <w:r w:rsidRPr="007C7A02">
              <w:rPr>
                <w:rFonts w:ascii="標楷體" w:eastAsia="標楷體" w:hAnsi="標楷體" w:cs="新細明體" w:hint="eastAsia"/>
                <w:sz w:val="26"/>
                <w:szCs w:val="26"/>
              </w:rPr>
              <w:t>野花小書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」製作:</w:t>
            </w:r>
          </w:p>
          <w:p w14:paraId="5BAD2E25" w14:textId="73A1EF08" w:rsidR="003945C5" w:rsidRPr="00156149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</w:t>
            </w:r>
            <w:r w:rsidRPr="00156149">
              <w:rPr>
                <w:rFonts w:ascii="標楷體" w:eastAsia="標楷體" w:hAnsi="標楷體" w:cs="新細明體" w:hint="eastAsia"/>
                <w:sz w:val="26"/>
                <w:szCs w:val="26"/>
              </w:rPr>
              <w:t>材料:蒲公英.白花三葉草.西卡紙、大膠帶</w:t>
            </w:r>
          </w:p>
          <w:p w14:paraId="7AF3FB7F" w14:textId="3A237A95" w:rsidR="003945C5" w:rsidRPr="00156149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 w:rsidRPr="00156149">
              <w:rPr>
                <w:rFonts w:ascii="標楷體" w:eastAsia="標楷體" w:hAnsi="標楷體" w:cs="新細明體" w:hint="eastAsia"/>
                <w:sz w:val="26"/>
                <w:szCs w:val="26"/>
              </w:rPr>
              <w:t>做法:將找到的野花年放於西卡紙上，用大</w:t>
            </w:r>
          </w:p>
          <w:p w14:paraId="3F9F26C6" w14:textId="699DDBF2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156149">
              <w:rPr>
                <w:rFonts w:ascii="標楷體" w:eastAsia="標楷體" w:hAnsi="標楷體" w:cs="新細明體" w:hint="eastAsia"/>
                <w:sz w:val="26"/>
                <w:szCs w:val="26"/>
              </w:rPr>
              <w:t>膠帶完全黏貼。</w:t>
            </w:r>
          </w:p>
          <w:p w14:paraId="1306F5B1" w14:textId="74911B64" w:rsidR="003945C5" w:rsidRPr="00156149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3.寫下個野花的名稱及繪製花邊。</w:t>
            </w:r>
          </w:p>
        </w:tc>
        <w:tc>
          <w:tcPr>
            <w:tcW w:w="2126" w:type="dxa"/>
            <w:vAlign w:val="center"/>
          </w:tcPr>
          <w:p w14:paraId="0D0C3490" w14:textId="47870A8D" w:rsidR="003945C5" w:rsidRPr="0010181F" w:rsidRDefault="0010181F" w:rsidP="0010181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0181F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</w:tc>
        <w:tc>
          <w:tcPr>
            <w:tcW w:w="1560" w:type="dxa"/>
            <w:vAlign w:val="center"/>
          </w:tcPr>
          <w:p w14:paraId="284920B3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8784933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26191B23" w14:textId="77777777" w:rsidTr="001D466A">
        <w:trPr>
          <w:trHeight w:val="1572"/>
        </w:trPr>
        <w:tc>
          <w:tcPr>
            <w:tcW w:w="529" w:type="dxa"/>
            <w:vAlign w:val="center"/>
          </w:tcPr>
          <w:p w14:paraId="2646761D" w14:textId="16999FF6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七</w:t>
            </w:r>
          </w:p>
        </w:tc>
        <w:tc>
          <w:tcPr>
            <w:tcW w:w="1418" w:type="dxa"/>
            <w:vAlign w:val="center"/>
          </w:tcPr>
          <w:p w14:paraId="39C76724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3月22日</w:t>
            </w:r>
          </w:p>
          <w:p w14:paraId="31CC9BD5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782E0D39" w14:textId="1183065C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3月28日</w:t>
            </w:r>
          </w:p>
        </w:tc>
        <w:tc>
          <w:tcPr>
            <w:tcW w:w="2409" w:type="dxa"/>
            <w:vAlign w:val="center"/>
          </w:tcPr>
          <w:p w14:paraId="409C2B19" w14:textId="77777777" w:rsidR="003945C5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我的收集寶貝</w:t>
            </w:r>
          </w:p>
          <w:p w14:paraId="19BE49FB" w14:textId="5E2F173E" w:rsidR="003945C5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活動1:野花小書(2)</w:t>
            </w:r>
          </w:p>
        </w:tc>
        <w:tc>
          <w:tcPr>
            <w:tcW w:w="5245" w:type="dxa"/>
            <w:vAlign w:val="center"/>
          </w:tcPr>
          <w:p w14:paraId="0060DEB7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「</w:t>
            </w:r>
            <w:r w:rsidRPr="007C7A02">
              <w:rPr>
                <w:rFonts w:ascii="標楷體" w:eastAsia="標楷體" w:hAnsi="標楷體" w:cs="新細明體" w:hint="eastAsia"/>
                <w:sz w:val="26"/>
                <w:szCs w:val="26"/>
              </w:rPr>
              <w:t>野花小書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」製作:</w:t>
            </w:r>
          </w:p>
          <w:p w14:paraId="3D39F334" w14:textId="77777777" w:rsidR="002353DB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</w:t>
            </w:r>
            <w:r w:rsidRPr="00156149">
              <w:rPr>
                <w:rFonts w:ascii="標楷體" w:eastAsia="標楷體" w:hAnsi="標楷體" w:cs="新細明體" w:hint="eastAsia"/>
                <w:sz w:val="26"/>
                <w:szCs w:val="26"/>
              </w:rPr>
              <w:t>材料: 酢漿草.咸豐草</w:t>
            </w:r>
            <w:r w:rsidR="002353DB">
              <w:rPr>
                <w:rFonts w:ascii="標楷體" w:eastAsia="標楷體" w:hAnsi="標楷體" w:cs="新細明體" w:hint="eastAsia"/>
                <w:sz w:val="26"/>
                <w:szCs w:val="26"/>
              </w:rPr>
              <w:t>.車前草</w:t>
            </w:r>
            <w:r w:rsidRPr="00156149">
              <w:rPr>
                <w:rFonts w:ascii="標楷體" w:eastAsia="標楷體" w:hAnsi="標楷體" w:cs="新細明體" w:hint="eastAsia"/>
                <w:sz w:val="26"/>
                <w:szCs w:val="26"/>
              </w:rPr>
              <w:t>等、西卡</w:t>
            </w:r>
          </w:p>
          <w:p w14:paraId="5E7B8360" w14:textId="4BA3F50A" w:rsidR="003945C5" w:rsidRPr="00156149" w:rsidRDefault="002353DB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   </w:t>
            </w:r>
            <w:r w:rsidR="003945C5" w:rsidRPr="00156149">
              <w:rPr>
                <w:rFonts w:ascii="標楷體" w:eastAsia="標楷體" w:hAnsi="標楷體" w:cs="新細明體" w:hint="eastAsia"/>
                <w:sz w:val="26"/>
                <w:szCs w:val="26"/>
              </w:rPr>
              <w:t>紙、大膠帶</w:t>
            </w:r>
            <w:r w:rsidRPr="002353DB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436BE3D3" w14:textId="77777777" w:rsidR="003945C5" w:rsidRPr="00156149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 w:rsidRPr="00156149">
              <w:rPr>
                <w:rFonts w:ascii="標楷體" w:eastAsia="標楷體" w:hAnsi="標楷體" w:cs="新細明體" w:hint="eastAsia"/>
                <w:sz w:val="26"/>
                <w:szCs w:val="26"/>
              </w:rPr>
              <w:t>做法:將找到的野花年放於西卡紙上，用大</w:t>
            </w:r>
          </w:p>
          <w:p w14:paraId="1D0FE95A" w14:textId="094BF70D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="002353DB"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</w:t>
            </w:r>
            <w:r w:rsidRPr="00156149">
              <w:rPr>
                <w:rFonts w:ascii="標楷體" w:eastAsia="標楷體" w:hAnsi="標楷體" w:cs="新細明體" w:hint="eastAsia"/>
                <w:sz w:val="26"/>
                <w:szCs w:val="26"/>
              </w:rPr>
              <w:t>膠帶完全黏貼。</w:t>
            </w:r>
          </w:p>
          <w:p w14:paraId="3428E8D8" w14:textId="0677D10E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3.寫下個野花的名稱及繪製花邊。</w:t>
            </w:r>
          </w:p>
        </w:tc>
        <w:tc>
          <w:tcPr>
            <w:tcW w:w="2126" w:type="dxa"/>
            <w:vAlign w:val="center"/>
          </w:tcPr>
          <w:p w14:paraId="207964F6" w14:textId="5A28BAF5" w:rsidR="003945C5" w:rsidRPr="0010181F" w:rsidRDefault="0010181F" w:rsidP="0010181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0181F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</w:tc>
        <w:tc>
          <w:tcPr>
            <w:tcW w:w="1560" w:type="dxa"/>
            <w:vAlign w:val="center"/>
          </w:tcPr>
          <w:p w14:paraId="6C22F793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480A3D0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134096D2" w14:textId="77777777" w:rsidTr="001D466A">
        <w:trPr>
          <w:trHeight w:val="807"/>
        </w:trPr>
        <w:tc>
          <w:tcPr>
            <w:tcW w:w="529" w:type="dxa"/>
            <w:vAlign w:val="center"/>
          </w:tcPr>
          <w:p w14:paraId="4B69CC7E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八</w:t>
            </w:r>
          </w:p>
          <w:p w14:paraId="538ABFB0" w14:textId="3C94182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6A97B1F0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3月29日</w:t>
            </w:r>
          </w:p>
          <w:p w14:paraId="58923F12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0CE8A41F" w14:textId="7D8A6B2E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4月4日</w:t>
            </w:r>
          </w:p>
        </w:tc>
        <w:tc>
          <w:tcPr>
            <w:tcW w:w="2409" w:type="dxa"/>
            <w:vAlign w:val="center"/>
          </w:tcPr>
          <w:p w14:paraId="21ADE4F8" w14:textId="77777777" w:rsidR="003945C5" w:rsidRPr="00156149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156149">
              <w:rPr>
                <w:rFonts w:ascii="標楷體" w:eastAsia="標楷體" w:hAnsi="標楷體" w:cs="細明體" w:hint="eastAsia"/>
                <w:sz w:val="26"/>
                <w:szCs w:val="26"/>
              </w:rPr>
              <w:t>我的收集寶貝</w:t>
            </w:r>
          </w:p>
          <w:p w14:paraId="53ED034A" w14:textId="0D36E5EE" w:rsidR="003945C5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156149">
              <w:rPr>
                <w:rFonts w:ascii="標楷體" w:eastAsia="標楷體" w:hAnsi="標楷體" w:cs="細明體" w:hint="eastAsia"/>
                <w:sz w:val="26"/>
                <w:szCs w:val="26"/>
              </w:rPr>
              <w:t>活動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2:石頭真好玩</w:t>
            </w:r>
          </w:p>
        </w:tc>
        <w:tc>
          <w:tcPr>
            <w:tcW w:w="5245" w:type="dxa"/>
            <w:vAlign w:val="center"/>
          </w:tcPr>
          <w:p w14:paraId="5F1E8A25" w14:textId="216D70A3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</w:t>
            </w:r>
            <w:r w:rsidRPr="00F6099A">
              <w:rPr>
                <w:rFonts w:ascii="標楷體" w:eastAsia="標楷體" w:hAnsi="標楷體" w:cs="新細明體" w:hint="eastAsia"/>
                <w:sz w:val="26"/>
                <w:szCs w:val="26"/>
              </w:rPr>
              <w:t>戶外採集石頭</w:t>
            </w:r>
          </w:p>
          <w:p w14:paraId="1720E578" w14:textId="574683BD" w:rsidR="003945C5" w:rsidRPr="00F6099A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 w:rsidRPr="00F6099A">
              <w:rPr>
                <w:rFonts w:ascii="標楷體" w:eastAsia="標楷體" w:hAnsi="標楷體" w:cs="新細明體" w:hint="eastAsia"/>
                <w:sz w:val="26"/>
                <w:szCs w:val="26"/>
              </w:rPr>
              <w:t>兒歌：「石頭比跳遠」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加動作</w:t>
            </w:r>
          </w:p>
          <w:p w14:paraId="3B227A8B" w14:textId="7CEF07CC" w:rsidR="003945C5" w:rsidRDefault="003945C5" w:rsidP="003945C5">
            <w:pPr>
              <w:pStyle w:val="af8"/>
              <w:ind w:left="360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-石頭、石頭比跳遠，</w:t>
            </w:r>
          </w:p>
          <w:p w14:paraId="235627A3" w14:textId="36CD4C25" w:rsidR="003945C5" w:rsidRDefault="003945C5" w:rsidP="003945C5">
            <w:pPr>
              <w:pStyle w:val="af8"/>
              <w:ind w:left="360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湖水搖搖呼拉圈。</w:t>
            </w:r>
          </w:p>
          <w:p w14:paraId="790B0D93" w14:textId="3BDCC322" w:rsidR="003945C5" w:rsidRDefault="003945C5" w:rsidP="003945C5">
            <w:pPr>
              <w:pStyle w:val="af8"/>
              <w:ind w:left="360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石頭撲咚撲咚跳，</w:t>
            </w:r>
          </w:p>
          <w:p w14:paraId="46A41968" w14:textId="546E38D6" w:rsidR="003945C5" w:rsidRPr="00F6099A" w:rsidRDefault="003945C5" w:rsidP="003945C5">
            <w:pPr>
              <w:pStyle w:val="af8"/>
              <w:ind w:left="360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湖水一圈一圈搖。</w:t>
            </w:r>
          </w:p>
        </w:tc>
        <w:tc>
          <w:tcPr>
            <w:tcW w:w="2126" w:type="dxa"/>
            <w:vAlign w:val="center"/>
          </w:tcPr>
          <w:p w14:paraId="206F775C" w14:textId="7F3D9FE0" w:rsidR="003945C5" w:rsidRPr="0010181F" w:rsidRDefault="0010181F" w:rsidP="0010181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0181F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</w:tc>
        <w:tc>
          <w:tcPr>
            <w:tcW w:w="1560" w:type="dxa"/>
            <w:vAlign w:val="center"/>
          </w:tcPr>
          <w:p w14:paraId="6F42D052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13EDA10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3A31D988" w14:textId="77777777" w:rsidTr="001D466A">
        <w:trPr>
          <w:trHeight w:val="807"/>
        </w:trPr>
        <w:tc>
          <w:tcPr>
            <w:tcW w:w="529" w:type="dxa"/>
            <w:vAlign w:val="center"/>
          </w:tcPr>
          <w:p w14:paraId="2353C57F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九</w:t>
            </w:r>
          </w:p>
          <w:p w14:paraId="06A76746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423EB527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4月5日</w:t>
            </w:r>
          </w:p>
          <w:p w14:paraId="7AB8734E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5F31A74B" w14:textId="112C64E2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4月11日</w:t>
            </w:r>
          </w:p>
        </w:tc>
        <w:tc>
          <w:tcPr>
            <w:tcW w:w="2409" w:type="dxa"/>
            <w:vAlign w:val="center"/>
          </w:tcPr>
          <w:p w14:paraId="1BE43F36" w14:textId="77777777" w:rsidR="003945C5" w:rsidRPr="00F4028D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F4028D">
              <w:rPr>
                <w:rFonts w:ascii="標楷體" w:eastAsia="標楷體" w:hAnsi="標楷體" w:cs="細明體" w:hint="eastAsia"/>
                <w:sz w:val="26"/>
                <w:szCs w:val="26"/>
              </w:rPr>
              <w:t>我的收集寶貝</w:t>
            </w:r>
          </w:p>
          <w:p w14:paraId="0EEBD14D" w14:textId="453DF50C" w:rsidR="003945C5" w:rsidRPr="00156149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F4028D">
              <w:rPr>
                <w:rFonts w:ascii="標楷體" w:eastAsia="標楷體" w:hAnsi="標楷體" w:cs="細明體" w:hint="eastAsia"/>
                <w:sz w:val="26"/>
                <w:szCs w:val="26"/>
              </w:rPr>
              <w:t>活動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3</w:t>
            </w:r>
            <w:r w:rsidRPr="00F4028D">
              <w:rPr>
                <w:rFonts w:ascii="標楷體" w:eastAsia="標楷體" w:hAnsi="標楷體" w:cs="細明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AE3142">
              <w:rPr>
                <w:rFonts w:ascii="標楷體" w:eastAsia="標楷體" w:hAnsi="標楷體" w:cs="細明體" w:hint="eastAsia"/>
                <w:sz w:val="26"/>
                <w:szCs w:val="26"/>
              </w:rPr>
              <w:t>來玩吧!石頭</w:t>
            </w:r>
          </w:p>
        </w:tc>
        <w:tc>
          <w:tcPr>
            <w:tcW w:w="5245" w:type="dxa"/>
            <w:vAlign w:val="center"/>
          </w:tcPr>
          <w:p w14:paraId="299A747B" w14:textId="77777777" w:rsidR="003945C5" w:rsidRPr="00F4028D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028D">
              <w:rPr>
                <w:rFonts w:ascii="標楷體" w:eastAsia="標楷體" w:hAnsi="標楷體" w:cs="新細明體" w:hint="eastAsia"/>
                <w:sz w:val="26"/>
                <w:szCs w:val="26"/>
              </w:rPr>
              <w:t>2.動手玩創意： 「來玩吧!石頭」</w:t>
            </w:r>
          </w:p>
          <w:p w14:paraId="25736867" w14:textId="77777777" w:rsidR="003945C5" w:rsidRPr="00F4028D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028D"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(1)石頭蹺蹺板</w:t>
            </w:r>
          </w:p>
          <w:p w14:paraId="57790977" w14:textId="77777777" w:rsidR="003945C5" w:rsidRPr="00F4028D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028D"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(2)排迷宮</w:t>
            </w:r>
          </w:p>
          <w:p w14:paraId="596CF019" w14:textId="77777777" w:rsidR="003945C5" w:rsidRPr="00F4028D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028D"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(3)井字遊戲</w:t>
            </w:r>
          </w:p>
          <w:p w14:paraId="4343CF11" w14:textId="77777777" w:rsidR="003945C5" w:rsidRPr="00F4028D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028D"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(4)堆疊各種造型，例:動物、火車、101大</w:t>
            </w:r>
          </w:p>
          <w:p w14:paraId="1B6B8CCE" w14:textId="77777777" w:rsidR="003945C5" w:rsidRPr="00F4028D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028D"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樓</w:t>
            </w:r>
          </w:p>
          <w:p w14:paraId="07C91D6A" w14:textId="08057535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4028D"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(5)分享</w:t>
            </w:r>
          </w:p>
        </w:tc>
        <w:tc>
          <w:tcPr>
            <w:tcW w:w="2126" w:type="dxa"/>
            <w:vAlign w:val="center"/>
          </w:tcPr>
          <w:p w14:paraId="497A25F4" w14:textId="3E3FE220" w:rsidR="003945C5" w:rsidRPr="0010181F" w:rsidRDefault="0010181F" w:rsidP="0010181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0181F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</w:tc>
        <w:tc>
          <w:tcPr>
            <w:tcW w:w="1560" w:type="dxa"/>
            <w:vAlign w:val="center"/>
          </w:tcPr>
          <w:p w14:paraId="6E0ECF30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92F6491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167E5FF7" w14:textId="77777777" w:rsidTr="001D466A">
        <w:trPr>
          <w:trHeight w:val="4235"/>
        </w:trPr>
        <w:tc>
          <w:tcPr>
            <w:tcW w:w="529" w:type="dxa"/>
            <w:vAlign w:val="center"/>
          </w:tcPr>
          <w:p w14:paraId="6CEDD7DF" w14:textId="186F67E9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</w:t>
            </w:r>
          </w:p>
        </w:tc>
        <w:tc>
          <w:tcPr>
            <w:tcW w:w="1418" w:type="dxa"/>
            <w:vAlign w:val="center"/>
          </w:tcPr>
          <w:p w14:paraId="6F26FB27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4月12日</w:t>
            </w:r>
          </w:p>
          <w:p w14:paraId="457E0B31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7B7F7E0B" w14:textId="0F8032BE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4月18日</w:t>
            </w:r>
          </w:p>
        </w:tc>
        <w:tc>
          <w:tcPr>
            <w:tcW w:w="2409" w:type="dxa"/>
            <w:vAlign w:val="center"/>
          </w:tcPr>
          <w:p w14:paraId="54B27D77" w14:textId="77777777" w:rsidR="003945C5" w:rsidRPr="00F4028D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F4028D">
              <w:rPr>
                <w:rFonts w:ascii="標楷體" w:eastAsia="標楷體" w:hAnsi="標楷體" w:cs="細明體" w:hint="eastAsia"/>
                <w:sz w:val="26"/>
                <w:szCs w:val="26"/>
              </w:rPr>
              <w:t>我的收集寶貝</w:t>
            </w:r>
          </w:p>
          <w:p w14:paraId="65136BE6" w14:textId="3D63D3F6" w:rsidR="003945C5" w:rsidRPr="00156149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F4028D">
              <w:rPr>
                <w:rFonts w:ascii="標楷體" w:eastAsia="標楷體" w:hAnsi="標楷體" w:cs="細明體" w:hint="eastAsia"/>
                <w:sz w:val="26"/>
                <w:szCs w:val="26"/>
              </w:rPr>
              <w:t>活動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4</w:t>
            </w:r>
            <w:r w:rsidRPr="00F4028D">
              <w:rPr>
                <w:rFonts w:ascii="標楷體" w:eastAsia="標楷體" w:hAnsi="標楷體" w:cs="細明體" w:hint="eastAsia"/>
                <w:sz w:val="26"/>
                <w:szCs w:val="26"/>
              </w:rPr>
              <w:t>:石頭</w:t>
            </w:r>
            <w:r w:rsidRPr="00AE3142">
              <w:rPr>
                <w:rFonts w:ascii="標楷體" w:eastAsia="標楷體" w:hAnsi="標楷體" w:cs="細明體" w:hint="eastAsia"/>
                <w:sz w:val="26"/>
                <w:szCs w:val="26"/>
              </w:rPr>
              <w:t>棋子</w:t>
            </w:r>
          </w:p>
        </w:tc>
        <w:tc>
          <w:tcPr>
            <w:tcW w:w="5245" w:type="dxa"/>
            <w:vAlign w:val="center"/>
          </w:tcPr>
          <w:p w14:paraId="5DF608F3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棋子遊戲:</w:t>
            </w:r>
          </w:p>
          <w:p w14:paraId="3A32F3A0" w14:textId="21901EF3" w:rsidR="003945C5" w:rsidRPr="00F4028D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</w:t>
            </w:r>
            <w:r w:rsidRPr="00F4028D">
              <w:rPr>
                <w:rFonts w:ascii="標楷體" w:eastAsia="標楷體" w:hAnsi="標楷體" w:cs="新細明體" w:hint="eastAsia"/>
                <w:sz w:val="26"/>
                <w:szCs w:val="26"/>
              </w:rPr>
              <w:t>分敵我二方，於不同圖形上，雙方相互攔</w:t>
            </w:r>
          </w:p>
          <w:p w14:paraId="7DE90A66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F4028D">
              <w:rPr>
                <w:rFonts w:ascii="標楷體" w:eastAsia="標楷體" w:hAnsi="標楷體" w:cs="新細明體" w:hint="eastAsia"/>
                <w:sz w:val="26"/>
                <w:szCs w:val="26"/>
              </w:rPr>
              <w:t>截，已達敵方無可動彈為目的。有:三路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</w:t>
            </w:r>
          </w:p>
          <w:p w14:paraId="2EC46F56" w14:textId="1F3D27DD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Pr="00F4028D">
              <w:rPr>
                <w:rFonts w:ascii="標楷體" w:eastAsia="標楷體" w:hAnsi="標楷體" w:cs="新細明體" w:hint="eastAsia"/>
                <w:sz w:val="26"/>
                <w:szCs w:val="26"/>
              </w:rPr>
              <w:t>棋、圓格棋等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  <w:p w14:paraId="6C8A2D14" w14:textId="7F3B336A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noProof/>
                <w:sz w:val="26"/>
                <w:szCs w:val="26"/>
              </w:rPr>
              <w:drawing>
                <wp:anchor distT="0" distB="0" distL="114300" distR="114300" simplePos="0" relativeHeight="251656192" behindDoc="1" locked="0" layoutInCell="1" allowOverlap="1" wp14:anchorId="4D2A6B72" wp14:editId="674753B4">
                  <wp:simplePos x="0" y="0"/>
                  <wp:positionH relativeFrom="column">
                    <wp:posOffset>168910</wp:posOffset>
                  </wp:positionH>
                  <wp:positionV relativeFrom="paragraph">
                    <wp:posOffset>132080</wp:posOffset>
                  </wp:positionV>
                  <wp:extent cx="952500" cy="885825"/>
                  <wp:effectExtent l="0" t="0" r="0" b="9525"/>
                  <wp:wrapTight wrapText="bothSides">
                    <wp:wrapPolygon edited="0">
                      <wp:start x="0" y="0"/>
                      <wp:lineTo x="0" y="21368"/>
                      <wp:lineTo x="21168" y="21368"/>
                      <wp:lineTo x="21168" y="0"/>
                      <wp:lineTo x="0" y="0"/>
                    </wp:wrapPolygon>
                  </wp:wrapTight>
                  <wp:docPr id="2" name="圖片 2" descr="C:\Users\win7\Desktop\校本課程\童玩\Boong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in7\Desktop\校本課程\童玩\Boong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cs="新細明體"/>
                <w:noProof/>
                <w:sz w:val="26"/>
                <w:szCs w:val="26"/>
              </w:rPr>
              <w:drawing>
                <wp:anchor distT="0" distB="0" distL="114300" distR="114300" simplePos="0" relativeHeight="251665408" behindDoc="1" locked="0" layoutInCell="1" allowOverlap="1" wp14:anchorId="1FE18CCD" wp14:editId="6CF59F51">
                  <wp:simplePos x="0" y="0"/>
                  <wp:positionH relativeFrom="column">
                    <wp:posOffset>1220470</wp:posOffset>
                  </wp:positionH>
                  <wp:positionV relativeFrom="paragraph">
                    <wp:posOffset>153670</wp:posOffset>
                  </wp:positionV>
                  <wp:extent cx="922655" cy="885825"/>
                  <wp:effectExtent l="0" t="0" r="0" b="9525"/>
                  <wp:wrapThrough wrapText="bothSides">
                    <wp:wrapPolygon edited="0">
                      <wp:start x="0" y="0"/>
                      <wp:lineTo x="0" y="21368"/>
                      <wp:lineTo x="20961" y="21368"/>
                      <wp:lineTo x="20961" y="0"/>
                      <wp:lineTo x="0" y="0"/>
                    </wp:wrapPolygon>
                  </wp:wrapThrough>
                  <wp:docPr id="3" name="圖片 3" descr="C:\Users\lu007\Desktop\Boong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u007\Desktop\Boong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297518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  <w:p w14:paraId="25EDD938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  <w:p w14:paraId="30B2F750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  <w:p w14:paraId="5CC673DB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  <w:p w14:paraId="391B578D" w14:textId="6160EB7E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2.丟沙包遊戲(亦可用小石子代替，3顆或5</w:t>
            </w:r>
          </w:p>
          <w:p w14:paraId="351F32CB" w14:textId="6DF307E6" w:rsidR="003945C5" w:rsidRPr="00F4028D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顆)</w:t>
            </w:r>
          </w:p>
        </w:tc>
        <w:tc>
          <w:tcPr>
            <w:tcW w:w="2126" w:type="dxa"/>
            <w:vAlign w:val="center"/>
          </w:tcPr>
          <w:p w14:paraId="08EC603A" w14:textId="34D32F45" w:rsidR="003945C5" w:rsidRPr="0010181F" w:rsidRDefault="009C0E6E" w:rsidP="0010181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C0E6E">
              <w:rPr>
                <w:rFonts w:ascii="標楷體" w:eastAsia="標楷體" w:hAnsi="標楷體" w:cs="新細明體" w:hint="eastAsia"/>
                <w:sz w:val="26"/>
                <w:szCs w:val="26"/>
              </w:rPr>
              <w:t>行為檢核</w:t>
            </w:r>
          </w:p>
        </w:tc>
        <w:tc>
          <w:tcPr>
            <w:tcW w:w="1560" w:type="dxa"/>
            <w:vAlign w:val="center"/>
          </w:tcPr>
          <w:p w14:paraId="6F3459AC" w14:textId="77777777" w:rsidR="003945C5" w:rsidRPr="00F66F8D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6611C10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71C79953" w14:textId="77777777" w:rsidTr="001D466A">
        <w:trPr>
          <w:trHeight w:val="523"/>
        </w:trPr>
        <w:tc>
          <w:tcPr>
            <w:tcW w:w="529" w:type="dxa"/>
            <w:vAlign w:val="center"/>
          </w:tcPr>
          <w:p w14:paraId="513ED6D1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十一</w:t>
            </w:r>
          </w:p>
          <w:p w14:paraId="509D921B" w14:textId="273C1CA0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442751A1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4月19日</w:t>
            </w:r>
          </w:p>
          <w:p w14:paraId="33736694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47FAF62B" w14:textId="6D33147A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4月25日</w:t>
            </w:r>
          </w:p>
        </w:tc>
        <w:tc>
          <w:tcPr>
            <w:tcW w:w="2409" w:type="dxa"/>
            <w:vAlign w:val="center"/>
          </w:tcPr>
          <w:p w14:paraId="7545740B" w14:textId="77777777" w:rsidR="003945C5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C663EA">
              <w:rPr>
                <w:rFonts w:ascii="標楷體" w:eastAsia="標楷體" w:hAnsi="標楷體" w:cs="細明體" w:hint="eastAsia"/>
                <w:sz w:val="26"/>
                <w:szCs w:val="26"/>
              </w:rPr>
              <w:t>動手玩創意</w:t>
            </w:r>
          </w:p>
          <w:p w14:paraId="01C299BB" w14:textId="734A41C1" w:rsidR="003945C5" w:rsidRPr="00392E60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活動1:種子的旅行</w:t>
            </w:r>
          </w:p>
        </w:tc>
        <w:tc>
          <w:tcPr>
            <w:tcW w:w="5245" w:type="dxa"/>
            <w:vAlign w:val="center"/>
          </w:tcPr>
          <w:p w14:paraId="637EA000" w14:textId="5A80D313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繪本:「小種籽」</w:t>
            </w:r>
          </w:p>
          <w:p w14:paraId="0BCD0156" w14:textId="7B1AB574" w:rsidR="003945C5" w:rsidRDefault="0010181F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</w:t>
            </w:r>
            <w:r w:rsidR="009C0E6E">
              <w:rPr>
                <w:rFonts w:ascii="標楷體" w:eastAsia="標楷體" w:hAnsi="標楷體" w:cs="新細明體" w:hint="eastAsia"/>
                <w:sz w:val="26"/>
                <w:szCs w:val="26"/>
              </w:rPr>
              <w:t>分享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小種籽一書</w:t>
            </w:r>
          </w:p>
          <w:p w14:paraId="0AC03F27" w14:textId="77777777" w:rsidR="009C0E6E" w:rsidRDefault="0010181F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sz w:val="26"/>
                <w:szCs w:val="26"/>
              </w:rPr>
              <w:t>2.</w:t>
            </w:r>
            <w:r w:rsidR="009C0E6E">
              <w:rPr>
                <w:rFonts w:ascii="標楷體" w:eastAsia="標楷體" w:hAnsi="標楷體" w:cs="新細明體" w:hint="eastAsia"/>
                <w:sz w:val="26"/>
                <w:szCs w:val="26"/>
              </w:rPr>
              <w:t>學生回答問題</w:t>
            </w:r>
          </w:p>
          <w:p w14:paraId="4EB342A1" w14:textId="1B2C8D2C" w:rsidR="0010181F" w:rsidRDefault="009C0E6E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※小種籽很小跟著其他種籽一起飛向何處?</w:t>
            </w:r>
          </w:p>
          <w:p w14:paraId="560E8153" w14:textId="4C7B8048" w:rsidR="0010181F" w:rsidRDefault="009C0E6E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※小種子飛過了哪些地方?</w:t>
            </w:r>
          </w:p>
          <w:p w14:paraId="219040B3" w14:textId="0028AE7F" w:rsidR="003945C5" w:rsidRPr="00D366CA" w:rsidRDefault="009C0E6E" w:rsidP="009C0E6E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※小種子經歷很多困難最後成了什麼?</w:t>
            </w:r>
          </w:p>
        </w:tc>
        <w:tc>
          <w:tcPr>
            <w:tcW w:w="2126" w:type="dxa"/>
            <w:vAlign w:val="center"/>
          </w:tcPr>
          <w:p w14:paraId="0692A940" w14:textId="77777777" w:rsidR="003945C5" w:rsidRDefault="009C0E6E" w:rsidP="0010181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聆聽態度</w:t>
            </w:r>
          </w:p>
          <w:p w14:paraId="360EDB7C" w14:textId="514DE33C" w:rsidR="009C0E6E" w:rsidRPr="0010181F" w:rsidRDefault="009C0E6E" w:rsidP="0010181F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口頭回答</w:t>
            </w:r>
          </w:p>
        </w:tc>
        <w:tc>
          <w:tcPr>
            <w:tcW w:w="1560" w:type="dxa"/>
            <w:vAlign w:val="center"/>
          </w:tcPr>
          <w:p w14:paraId="73070753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FB0EED7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4F613DF3" w14:textId="77777777" w:rsidTr="001D466A">
        <w:trPr>
          <w:trHeight w:val="903"/>
        </w:trPr>
        <w:tc>
          <w:tcPr>
            <w:tcW w:w="529" w:type="dxa"/>
            <w:vAlign w:val="center"/>
          </w:tcPr>
          <w:p w14:paraId="3942803B" w14:textId="07EF3E46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十二</w:t>
            </w:r>
          </w:p>
        </w:tc>
        <w:tc>
          <w:tcPr>
            <w:tcW w:w="1418" w:type="dxa"/>
            <w:vAlign w:val="center"/>
          </w:tcPr>
          <w:p w14:paraId="5BA58EEB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4月26日</w:t>
            </w:r>
          </w:p>
          <w:p w14:paraId="7968BE49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473E341F" w14:textId="4258EC75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5月2日</w:t>
            </w:r>
          </w:p>
        </w:tc>
        <w:tc>
          <w:tcPr>
            <w:tcW w:w="2409" w:type="dxa"/>
            <w:vAlign w:val="center"/>
          </w:tcPr>
          <w:p w14:paraId="3100C9B8" w14:textId="77777777" w:rsidR="003945C5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AD5465">
              <w:rPr>
                <w:rFonts w:ascii="標楷體" w:eastAsia="標楷體" w:hAnsi="標楷體" w:cs="細明體" w:hint="eastAsia"/>
                <w:sz w:val="26"/>
                <w:szCs w:val="26"/>
              </w:rPr>
              <w:t>動手玩創意</w:t>
            </w:r>
          </w:p>
          <w:p w14:paraId="19AE578A" w14:textId="77777777" w:rsidR="009C0E6E" w:rsidRDefault="003945C5" w:rsidP="009C0E6E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活動1:</w:t>
            </w:r>
            <w:r w:rsidR="009C0E6E">
              <w:rPr>
                <w:rFonts w:ascii="標楷體" w:eastAsia="標楷體" w:hAnsi="標楷體" w:cs="細明體" w:hint="eastAsia"/>
                <w:sz w:val="26"/>
                <w:szCs w:val="26"/>
              </w:rPr>
              <w:t>採集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毬果</w:t>
            </w:r>
            <w:r w:rsidR="009C0E6E">
              <w:rPr>
                <w:rFonts w:ascii="標楷體" w:eastAsia="標楷體" w:hAnsi="標楷體" w:cs="細明體" w:hint="eastAsia"/>
                <w:sz w:val="26"/>
                <w:szCs w:val="26"/>
              </w:rPr>
              <w:t xml:space="preserve">樹 </w:t>
            </w:r>
          </w:p>
          <w:p w14:paraId="38625730" w14:textId="0E36FE83" w:rsidR="003945C5" w:rsidRPr="00392E60" w:rsidRDefault="009C0E6E" w:rsidP="009C0E6E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 xml:space="preserve">       枝</w:t>
            </w:r>
          </w:p>
        </w:tc>
        <w:tc>
          <w:tcPr>
            <w:tcW w:w="5245" w:type="dxa"/>
            <w:vAlign w:val="center"/>
          </w:tcPr>
          <w:p w14:paraId="498D8CBB" w14:textId="5DC3863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D5465">
              <w:rPr>
                <w:rFonts w:ascii="標楷體" w:eastAsia="標楷體" w:hAnsi="標楷體" w:cs="新細明體" w:hint="eastAsia"/>
                <w:sz w:val="26"/>
                <w:szCs w:val="26"/>
              </w:rPr>
              <w:t>運用自然素材來立體的創作。</w:t>
            </w:r>
          </w:p>
          <w:p w14:paraId="2FB7A2AE" w14:textId="5DAFC7A7" w:rsidR="003945C5" w:rsidRPr="00D366CA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D5465">
              <w:rPr>
                <w:rFonts w:ascii="標楷體" w:eastAsia="標楷體" w:hAnsi="標楷體" w:cs="新細明體" w:hint="eastAsia"/>
                <w:sz w:val="26"/>
                <w:szCs w:val="26"/>
              </w:rPr>
              <w:t>收集果實、芒草</w:t>
            </w:r>
          </w:p>
        </w:tc>
        <w:tc>
          <w:tcPr>
            <w:tcW w:w="2126" w:type="dxa"/>
            <w:vAlign w:val="center"/>
          </w:tcPr>
          <w:p w14:paraId="32E8C9AC" w14:textId="2B79FB68" w:rsidR="003945C5" w:rsidRPr="009C0E6E" w:rsidRDefault="009C0E6E" w:rsidP="009C0E6E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</w:tc>
        <w:tc>
          <w:tcPr>
            <w:tcW w:w="1560" w:type="dxa"/>
            <w:vAlign w:val="center"/>
          </w:tcPr>
          <w:p w14:paraId="278DAADF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0E0E942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0EE6C493" w14:textId="77777777" w:rsidTr="001D466A">
        <w:trPr>
          <w:trHeight w:val="1572"/>
        </w:trPr>
        <w:tc>
          <w:tcPr>
            <w:tcW w:w="529" w:type="dxa"/>
            <w:vAlign w:val="center"/>
          </w:tcPr>
          <w:p w14:paraId="6AF79789" w14:textId="49625E2B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十三</w:t>
            </w:r>
          </w:p>
        </w:tc>
        <w:tc>
          <w:tcPr>
            <w:tcW w:w="1418" w:type="dxa"/>
            <w:vAlign w:val="center"/>
          </w:tcPr>
          <w:p w14:paraId="68741ABF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5月3日</w:t>
            </w:r>
          </w:p>
          <w:p w14:paraId="4932EDD9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377D63F2" w14:textId="41DB7D37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5月9日</w:t>
            </w:r>
          </w:p>
        </w:tc>
        <w:tc>
          <w:tcPr>
            <w:tcW w:w="2409" w:type="dxa"/>
            <w:vAlign w:val="center"/>
          </w:tcPr>
          <w:p w14:paraId="7BF9C918" w14:textId="77777777" w:rsidR="003945C5" w:rsidRPr="00AD5465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AD5465">
              <w:rPr>
                <w:rFonts w:ascii="標楷體" w:eastAsia="標楷體" w:hAnsi="標楷體" w:cs="細明體" w:hint="eastAsia"/>
                <w:sz w:val="26"/>
                <w:szCs w:val="26"/>
              </w:rPr>
              <w:t>動手玩創意</w:t>
            </w:r>
          </w:p>
          <w:p w14:paraId="60701A72" w14:textId="06D12F2E" w:rsidR="003945C5" w:rsidRPr="00AD5465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AD5465">
              <w:rPr>
                <w:rFonts w:ascii="標楷體" w:eastAsia="標楷體" w:hAnsi="標楷體" w:cs="細明體" w:hint="eastAsia"/>
                <w:sz w:val="26"/>
                <w:szCs w:val="26"/>
              </w:rPr>
              <w:t>活動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2</w:t>
            </w:r>
            <w:r w:rsidRPr="00AD5465">
              <w:rPr>
                <w:rFonts w:ascii="標楷體" w:eastAsia="標楷體" w:hAnsi="標楷體" w:cs="細明體" w:hint="eastAsia"/>
                <w:sz w:val="26"/>
                <w:szCs w:val="26"/>
              </w:rPr>
              <w:t>:毬果娃娃</w:t>
            </w:r>
          </w:p>
        </w:tc>
        <w:tc>
          <w:tcPr>
            <w:tcW w:w="5245" w:type="dxa"/>
            <w:vAlign w:val="center"/>
          </w:tcPr>
          <w:p w14:paraId="5F859E4D" w14:textId="37EFFBE3" w:rsidR="003945C5" w:rsidRPr="00AD546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D5465">
              <w:rPr>
                <w:rFonts w:ascii="標楷體" w:eastAsia="標楷體" w:hAnsi="標楷體" w:cs="新細明體" w:hint="eastAsia"/>
                <w:sz w:val="26"/>
                <w:szCs w:val="26"/>
              </w:rPr>
              <w:t>運用自然素材來立體的創作。</w:t>
            </w:r>
          </w:p>
          <w:p w14:paraId="2416D4D4" w14:textId="77777777" w:rsidR="003945C5" w:rsidRPr="00AD546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D5465">
              <w:rPr>
                <w:rFonts w:ascii="標楷體" w:eastAsia="標楷體" w:hAnsi="標楷體" w:cs="新細明體" w:hint="eastAsia"/>
                <w:sz w:val="26"/>
                <w:szCs w:val="26"/>
              </w:rPr>
              <w:t>毬果娃娃製作:</w:t>
            </w:r>
          </w:p>
          <w:p w14:paraId="1AEF8F3A" w14:textId="77777777" w:rsidR="003945C5" w:rsidRPr="00AD546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D5465">
              <w:rPr>
                <w:rFonts w:ascii="標楷體" w:eastAsia="標楷體" w:hAnsi="標楷體" w:cs="新細明體" w:hint="eastAsia"/>
                <w:sz w:val="26"/>
                <w:szCs w:val="26"/>
              </w:rPr>
              <w:t>材料: 毬果、樹枝、黏土</w:t>
            </w:r>
          </w:p>
          <w:p w14:paraId="73565F1C" w14:textId="77777777" w:rsidR="003945C5" w:rsidRPr="00AD546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D5465">
              <w:rPr>
                <w:rFonts w:ascii="標楷體" w:eastAsia="標楷體" w:hAnsi="標楷體" w:cs="新細明體" w:hint="eastAsia"/>
                <w:sz w:val="26"/>
                <w:szCs w:val="26"/>
              </w:rPr>
              <w:t>做法:</w:t>
            </w:r>
          </w:p>
          <w:p w14:paraId="538BBA78" w14:textId="77777777" w:rsidR="003945C5" w:rsidRPr="00AD546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D5465">
              <w:rPr>
                <w:rFonts w:ascii="標楷體" w:eastAsia="標楷體" w:hAnsi="標楷體" w:cs="新細明體" w:hint="eastAsia"/>
                <w:sz w:val="26"/>
                <w:szCs w:val="26"/>
              </w:rPr>
              <w:t>1.樹枝用黏土固定在毬果上當手</w:t>
            </w:r>
          </w:p>
          <w:p w14:paraId="327D6CD4" w14:textId="3EFB39B9" w:rsidR="003945C5" w:rsidRPr="00AD5465" w:rsidRDefault="009C0E6E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 w:rsidR="003945C5" w:rsidRPr="00AD5465">
              <w:rPr>
                <w:rFonts w:ascii="標楷體" w:eastAsia="標楷體" w:hAnsi="標楷體" w:cs="新細明體" w:hint="eastAsia"/>
                <w:sz w:val="26"/>
                <w:szCs w:val="26"/>
              </w:rPr>
              <w:t>樹枝用黏土固定在毬果上當腳</w:t>
            </w:r>
          </w:p>
          <w:p w14:paraId="10C4D5B0" w14:textId="77777777" w:rsidR="003945C5" w:rsidRPr="00AD546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D5465">
              <w:rPr>
                <w:rFonts w:ascii="標楷體" w:eastAsia="標楷體" w:hAnsi="標楷體" w:cs="新細明體" w:hint="eastAsia"/>
                <w:sz w:val="26"/>
                <w:szCs w:val="26"/>
              </w:rPr>
              <w:t>3. 將小毬果用黏土固定在大毬果上當手頭</w:t>
            </w:r>
          </w:p>
          <w:p w14:paraId="47B377F5" w14:textId="6AE11E52" w:rsidR="003945C5" w:rsidRPr="00AD546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D5465">
              <w:rPr>
                <w:rFonts w:ascii="標楷體" w:eastAsia="標楷體" w:hAnsi="標楷體" w:cs="新細明體" w:hint="eastAsia"/>
                <w:sz w:val="26"/>
                <w:szCs w:val="26"/>
              </w:rPr>
              <w:t>4. 完成的毬果娃娃固定在蓋子上</w:t>
            </w:r>
            <w:r>
              <w:rPr>
                <w:rFonts w:ascii="標楷體" w:eastAsia="標楷體" w:hAnsi="標楷體" w:cs="新細明體"/>
                <w:noProof/>
                <w:sz w:val="26"/>
                <w:szCs w:val="26"/>
              </w:rPr>
              <w:drawing>
                <wp:inline distT="0" distB="0" distL="0" distR="0" wp14:anchorId="59552161" wp14:editId="31EE6E2A">
                  <wp:extent cx="1214342" cy="1619250"/>
                  <wp:effectExtent l="0" t="0" r="508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388" cy="16206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14:paraId="4B0DC519" w14:textId="18A95EC3" w:rsidR="003945C5" w:rsidRPr="009C0E6E" w:rsidRDefault="009C0E6E" w:rsidP="009C0E6E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C0E6E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</w:tc>
        <w:tc>
          <w:tcPr>
            <w:tcW w:w="1560" w:type="dxa"/>
            <w:vAlign w:val="center"/>
          </w:tcPr>
          <w:p w14:paraId="6A4F3AC7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C8ED74E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483CD312" w14:textId="77777777" w:rsidTr="001D466A">
        <w:trPr>
          <w:trHeight w:val="1197"/>
        </w:trPr>
        <w:tc>
          <w:tcPr>
            <w:tcW w:w="529" w:type="dxa"/>
            <w:vAlign w:val="center"/>
          </w:tcPr>
          <w:p w14:paraId="268461DD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十四</w:t>
            </w:r>
          </w:p>
          <w:p w14:paraId="2F535324" w14:textId="7FF227EA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1C5F8997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5月10日</w:t>
            </w:r>
          </w:p>
          <w:p w14:paraId="182E1AD5" w14:textId="77777777" w:rsidR="003945C5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至</w:t>
            </w:r>
          </w:p>
          <w:p w14:paraId="2AA959DB" w14:textId="3BC820F7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cs="細明體" w:hint="eastAsia"/>
                <w:sz w:val="26"/>
                <w:szCs w:val="26"/>
              </w:rPr>
              <w:t>5月16日</w:t>
            </w:r>
          </w:p>
        </w:tc>
        <w:tc>
          <w:tcPr>
            <w:tcW w:w="2409" w:type="dxa"/>
            <w:vAlign w:val="center"/>
          </w:tcPr>
          <w:p w14:paraId="26A00D64" w14:textId="77777777" w:rsidR="003945C5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AD5465">
              <w:rPr>
                <w:rFonts w:ascii="標楷體" w:eastAsia="標楷體" w:hAnsi="標楷體" w:cs="細明體" w:hint="eastAsia"/>
                <w:sz w:val="26"/>
                <w:szCs w:val="26"/>
              </w:rPr>
              <w:t>動手玩創意</w:t>
            </w:r>
          </w:p>
          <w:p w14:paraId="3DE8EEDD" w14:textId="17E0D723" w:rsidR="003945C5" w:rsidRPr="00392E60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活動2:種子手</w:t>
            </w:r>
            <w:r w:rsidR="009C0E6E">
              <w:rPr>
                <w:rFonts w:ascii="標楷體" w:eastAsia="標楷體" w:hAnsi="標楷體" w:cs="細明體" w:hint="eastAsia"/>
                <w:sz w:val="26"/>
                <w:szCs w:val="26"/>
              </w:rPr>
              <w:t>鍊</w:t>
            </w:r>
          </w:p>
        </w:tc>
        <w:tc>
          <w:tcPr>
            <w:tcW w:w="5245" w:type="dxa"/>
            <w:vAlign w:val="center"/>
          </w:tcPr>
          <w:p w14:paraId="2EC40F50" w14:textId="2D5DCEB4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項目:手鍊</w:t>
            </w:r>
          </w:p>
          <w:p w14:paraId="2C2078FE" w14:textId="7B472AEF" w:rsidR="003945C5" w:rsidRPr="00D366CA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材料:各式種子、麻線、熱熔槍(或白膠)</w:t>
            </w:r>
          </w:p>
        </w:tc>
        <w:tc>
          <w:tcPr>
            <w:tcW w:w="2126" w:type="dxa"/>
            <w:vAlign w:val="center"/>
          </w:tcPr>
          <w:p w14:paraId="74CE608B" w14:textId="40D05018" w:rsidR="003945C5" w:rsidRPr="009C0E6E" w:rsidRDefault="009C0E6E" w:rsidP="009C0E6E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C0E6E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</w:tc>
        <w:tc>
          <w:tcPr>
            <w:tcW w:w="1560" w:type="dxa"/>
            <w:vAlign w:val="center"/>
          </w:tcPr>
          <w:p w14:paraId="2C5A9E26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B71CFC7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3EDA196F" w14:textId="77777777" w:rsidTr="001D466A">
        <w:trPr>
          <w:trHeight w:val="987"/>
        </w:trPr>
        <w:tc>
          <w:tcPr>
            <w:tcW w:w="529" w:type="dxa"/>
            <w:vAlign w:val="center"/>
          </w:tcPr>
          <w:p w14:paraId="06228F47" w14:textId="60858F49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十五</w:t>
            </w:r>
          </w:p>
        </w:tc>
        <w:tc>
          <w:tcPr>
            <w:tcW w:w="1418" w:type="dxa"/>
            <w:vAlign w:val="center"/>
          </w:tcPr>
          <w:p w14:paraId="07A5776E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40BF8">
              <w:rPr>
                <w:rFonts w:ascii="標楷體" w:eastAsia="標楷體" w:hAnsi="標楷體" w:hint="eastAsia"/>
                <w:sz w:val="26"/>
                <w:szCs w:val="26"/>
              </w:rPr>
              <w:t>5月17日</w:t>
            </w:r>
          </w:p>
          <w:p w14:paraId="71E36650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</w:p>
          <w:p w14:paraId="76DF429F" w14:textId="3BD90379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D40BF8">
              <w:rPr>
                <w:rFonts w:ascii="標楷體" w:eastAsia="標楷體" w:hAnsi="標楷體" w:hint="eastAsia"/>
                <w:sz w:val="26"/>
                <w:szCs w:val="26"/>
              </w:rPr>
              <w:t>5月23日</w:t>
            </w:r>
          </w:p>
        </w:tc>
        <w:tc>
          <w:tcPr>
            <w:tcW w:w="2409" w:type="dxa"/>
            <w:vAlign w:val="center"/>
          </w:tcPr>
          <w:p w14:paraId="08C58A4B" w14:textId="77777777" w:rsidR="003945C5" w:rsidRPr="00C933A7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C933A7">
              <w:rPr>
                <w:rFonts w:ascii="標楷體" w:eastAsia="標楷體" w:hAnsi="標楷體" w:cs="細明體" w:hint="eastAsia"/>
                <w:sz w:val="26"/>
                <w:szCs w:val="26"/>
              </w:rPr>
              <w:t>動手玩創意</w:t>
            </w:r>
          </w:p>
          <w:p w14:paraId="6E0BD7ED" w14:textId="53D8D2A8" w:rsidR="003945C5" w:rsidRPr="00392E60" w:rsidRDefault="003945C5" w:rsidP="009C0E6E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C933A7">
              <w:rPr>
                <w:rFonts w:ascii="標楷體" w:eastAsia="標楷體" w:hAnsi="標楷體" w:cs="細明體" w:hint="eastAsia"/>
                <w:sz w:val="26"/>
                <w:szCs w:val="26"/>
              </w:rPr>
              <w:t>活動2:種子</w:t>
            </w:r>
            <w:r w:rsidR="009C0E6E">
              <w:rPr>
                <w:rFonts w:ascii="標楷體" w:eastAsia="標楷體" w:hAnsi="標楷體" w:cs="細明體" w:hint="eastAsia"/>
                <w:sz w:val="26"/>
                <w:szCs w:val="26"/>
              </w:rPr>
              <w:t>項鍊</w:t>
            </w:r>
          </w:p>
        </w:tc>
        <w:tc>
          <w:tcPr>
            <w:tcW w:w="5245" w:type="dxa"/>
            <w:vAlign w:val="center"/>
          </w:tcPr>
          <w:p w14:paraId="08246E59" w14:textId="02CFAA0F" w:rsidR="003945C5" w:rsidRPr="00C933A7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C933A7">
              <w:rPr>
                <w:rFonts w:ascii="標楷體" w:eastAsia="標楷體" w:hAnsi="標楷體" w:cs="細明體" w:hint="eastAsia"/>
                <w:sz w:val="26"/>
                <w:szCs w:val="26"/>
              </w:rPr>
              <w:t>項目:項鍊</w:t>
            </w:r>
          </w:p>
          <w:p w14:paraId="57679D33" w14:textId="09FF43B1" w:rsidR="003945C5" w:rsidRPr="00D366CA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933A7">
              <w:rPr>
                <w:rFonts w:ascii="標楷體" w:eastAsia="標楷體" w:hAnsi="標楷體" w:cs="細明體" w:hint="eastAsia"/>
                <w:sz w:val="26"/>
                <w:szCs w:val="26"/>
              </w:rPr>
              <w:t>材料:各式種子、麻線、熱熔槍</w:t>
            </w:r>
            <w:r w:rsidRPr="00501268">
              <w:rPr>
                <w:rFonts w:ascii="標楷體" w:eastAsia="標楷體" w:hAnsi="標楷體" w:cs="細明體" w:hint="eastAsia"/>
                <w:sz w:val="26"/>
                <w:szCs w:val="26"/>
              </w:rPr>
              <w:t>(或白膠)</w:t>
            </w:r>
          </w:p>
        </w:tc>
        <w:tc>
          <w:tcPr>
            <w:tcW w:w="2126" w:type="dxa"/>
            <w:vAlign w:val="center"/>
          </w:tcPr>
          <w:p w14:paraId="3D06A257" w14:textId="1668810A" w:rsidR="003945C5" w:rsidRPr="009C0E6E" w:rsidRDefault="009C0E6E" w:rsidP="009C0E6E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C0E6E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</w:tc>
        <w:tc>
          <w:tcPr>
            <w:tcW w:w="1560" w:type="dxa"/>
            <w:vAlign w:val="center"/>
          </w:tcPr>
          <w:p w14:paraId="428EC443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A0C2450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268E8EA3" w14:textId="77777777" w:rsidTr="001D466A">
        <w:trPr>
          <w:trHeight w:val="1103"/>
        </w:trPr>
        <w:tc>
          <w:tcPr>
            <w:tcW w:w="529" w:type="dxa"/>
            <w:vAlign w:val="center"/>
          </w:tcPr>
          <w:p w14:paraId="0FF2D828" w14:textId="0E167783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十六</w:t>
            </w:r>
          </w:p>
        </w:tc>
        <w:tc>
          <w:tcPr>
            <w:tcW w:w="1418" w:type="dxa"/>
            <w:vAlign w:val="center"/>
          </w:tcPr>
          <w:p w14:paraId="0F670EE7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F5F93">
              <w:rPr>
                <w:rFonts w:ascii="標楷體" w:eastAsia="標楷體" w:hAnsi="標楷體" w:hint="eastAsia"/>
                <w:sz w:val="26"/>
                <w:szCs w:val="26"/>
              </w:rPr>
              <w:t>5月24日</w:t>
            </w:r>
          </w:p>
          <w:p w14:paraId="7FB37481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</w:p>
          <w:p w14:paraId="725B32B2" w14:textId="228968BC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8F5F93">
              <w:rPr>
                <w:rFonts w:ascii="標楷體" w:eastAsia="標楷體" w:hAnsi="標楷體" w:hint="eastAsia"/>
                <w:sz w:val="26"/>
                <w:szCs w:val="26"/>
              </w:rPr>
              <w:t>5月30日</w:t>
            </w:r>
          </w:p>
        </w:tc>
        <w:tc>
          <w:tcPr>
            <w:tcW w:w="2409" w:type="dxa"/>
            <w:vAlign w:val="center"/>
          </w:tcPr>
          <w:p w14:paraId="5D3D6793" w14:textId="77777777" w:rsidR="003945C5" w:rsidRPr="00C933A7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C933A7">
              <w:rPr>
                <w:rFonts w:ascii="標楷體" w:eastAsia="標楷體" w:hAnsi="標楷體" w:cs="細明體" w:hint="eastAsia"/>
                <w:sz w:val="26"/>
                <w:szCs w:val="26"/>
              </w:rPr>
              <w:t>動手玩創意</w:t>
            </w:r>
          </w:p>
          <w:p w14:paraId="2FB4D166" w14:textId="0D427618" w:rsidR="003945C5" w:rsidRPr="00392E60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C933A7">
              <w:rPr>
                <w:rFonts w:ascii="標楷體" w:eastAsia="標楷體" w:hAnsi="標楷體" w:cs="細明體" w:hint="eastAsia"/>
                <w:sz w:val="26"/>
                <w:szCs w:val="26"/>
              </w:rPr>
              <w:t>活動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3</w:t>
            </w:r>
            <w:r w:rsidRPr="00C933A7">
              <w:rPr>
                <w:rFonts w:ascii="標楷體" w:eastAsia="標楷體" w:hAnsi="標楷體" w:cs="細明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杯墊</w:t>
            </w:r>
            <w:r w:rsidRPr="00C933A7">
              <w:rPr>
                <w:rFonts w:ascii="標楷體" w:eastAsia="標楷體" w:hAnsi="標楷體" w:cs="細明體" w:hint="eastAsia"/>
                <w:sz w:val="26"/>
                <w:szCs w:val="26"/>
              </w:rPr>
              <w:tab/>
            </w:r>
          </w:p>
        </w:tc>
        <w:tc>
          <w:tcPr>
            <w:tcW w:w="5245" w:type="dxa"/>
            <w:vAlign w:val="center"/>
          </w:tcPr>
          <w:p w14:paraId="767184AA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項目:芒草編織</w:t>
            </w:r>
          </w:p>
          <w:p w14:paraId="78C42911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材料:芒草</w:t>
            </w:r>
          </w:p>
          <w:p w14:paraId="46D1FDE9" w14:textId="7CAD093B" w:rsidR="003945C5" w:rsidRPr="00D366CA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做法:上下交錯編織</w:t>
            </w:r>
          </w:p>
        </w:tc>
        <w:tc>
          <w:tcPr>
            <w:tcW w:w="2126" w:type="dxa"/>
            <w:vAlign w:val="center"/>
          </w:tcPr>
          <w:p w14:paraId="0106B4E8" w14:textId="4383C65E" w:rsidR="003945C5" w:rsidRPr="009C0E6E" w:rsidRDefault="009C0E6E" w:rsidP="009C0E6E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C0E6E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</w:tc>
        <w:tc>
          <w:tcPr>
            <w:tcW w:w="1560" w:type="dxa"/>
            <w:vAlign w:val="center"/>
          </w:tcPr>
          <w:p w14:paraId="7956D2EA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2E6426A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04AC8B36" w14:textId="77777777" w:rsidTr="001D466A">
        <w:trPr>
          <w:trHeight w:val="1103"/>
        </w:trPr>
        <w:tc>
          <w:tcPr>
            <w:tcW w:w="529" w:type="dxa"/>
            <w:vAlign w:val="center"/>
          </w:tcPr>
          <w:p w14:paraId="5DE1B322" w14:textId="70855B4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十七</w:t>
            </w:r>
          </w:p>
        </w:tc>
        <w:tc>
          <w:tcPr>
            <w:tcW w:w="1418" w:type="dxa"/>
            <w:vAlign w:val="center"/>
          </w:tcPr>
          <w:p w14:paraId="0C83AF1E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F5F93">
              <w:rPr>
                <w:rFonts w:ascii="標楷體" w:eastAsia="標楷體" w:hAnsi="標楷體" w:hint="eastAsia"/>
                <w:sz w:val="26"/>
                <w:szCs w:val="26"/>
              </w:rPr>
              <w:t>5月31日</w:t>
            </w:r>
          </w:p>
          <w:p w14:paraId="32E1DBEE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</w:p>
          <w:p w14:paraId="36A1FF7C" w14:textId="1DBEFE9F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8F5F93">
              <w:rPr>
                <w:rFonts w:ascii="標楷體" w:eastAsia="標楷體" w:hAnsi="標楷體" w:hint="eastAsia"/>
                <w:sz w:val="26"/>
                <w:szCs w:val="26"/>
              </w:rPr>
              <w:t>6月6日</w:t>
            </w:r>
          </w:p>
        </w:tc>
        <w:tc>
          <w:tcPr>
            <w:tcW w:w="2409" w:type="dxa"/>
            <w:vAlign w:val="center"/>
          </w:tcPr>
          <w:p w14:paraId="0C94C98B" w14:textId="77777777" w:rsidR="003945C5" w:rsidRPr="00C933A7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C933A7">
              <w:rPr>
                <w:rFonts w:ascii="標楷體" w:eastAsia="標楷體" w:hAnsi="標楷體" w:cs="細明體" w:hint="eastAsia"/>
                <w:sz w:val="26"/>
                <w:szCs w:val="26"/>
              </w:rPr>
              <w:t>動手玩創意</w:t>
            </w:r>
          </w:p>
          <w:p w14:paraId="7FD3139B" w14:textId="7658B688" w:rsidR="003945C5" w:rsidRPr="00392E60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C933A7">
              <w:rPr>
                <w:rFonts w:ascii="標楷體" w:eastAsia="標楷體" w:hAnsi="標楷體" w:cs="細明體" w:hint="eastAsia"/>
                <w:sz w:val="26"/>
                <w:szCs w:val="26"/>
              </w:rPr>
              <w:t>活動3: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餐</w:t>
            </w:r>
            <w:r w:rsidRPr="00C933A7">
              <w:rPr>
                <w:rFonts w:ascii="標楷體" w:eastAsia="標楷體" w:hAnsi="標楷體" w:cs="細明體" w:hint="eastAsia"/>
                <w:sz w:val="26"/>
                <w:szCs w:val="26"/>
              </w:rPr>
              <w:t>墊</w:t>
            </w:r>
          </w:p>
        </w:tc>
        <w:tc>
          <w:tcPr>
            <w:tcW w:w="5245" w:type="dxa"/>
            <w:vAlign w:val="center"/>
          </w:tcPr>
          <w:p w14:paraId="6D61C925" w14:textId="77777777" w:rsidR="003945C5" w:rsidRPr="00C933A7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933A7">
              <w:rPr>
                <w:rFonts w:ascii="標楷體" w:eastAsia="標楷體" w:hAnsi="標楷體" w:cs="新細明體" w:hint="eastAsia"/>
                <w:sz w:val="26"/>
                <w:szCs w:val="26"/>
              </w:rPr>
              <w:t>項目:芒草編織</w:t>
            </w:r>
          </w:p>
          <w:p w14:paraId="5B6E72E6" w14:textId="77777777" w:rsidR="003945C5" w:rsidRPr="00C933A7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933A7">
              <w:rPr>
                <w:rFonts w:ascii="標楷體" w:eastAsia="標楷體" w:hAnsi="標楷體" w:cs="新細明體" w:hint="eastAsia"/>
                <w:sz w:val="26"/>
                <w:szCs w:val="26"/>
              </w:rPr>
              <w:t>材料:芒草</w:t>
            </w:r>
          </w:p>
          <w:p w14:paraId="5FA42029" w14:textId="373ABD58" w:rsidR="003945C5" w:rsidRPr="00D366CA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933A7">
              <w:rPr>
                <w:rFonts w:ascii="標楷體" w:eastAsia="標楷體" w:hAnsi="標楷體" w:cs="新細明體" w:hint="eastAsia"/>
                <w:sz w:val="26"/>
                <w:szCs w:val="26"/>
              </w:rPr>
              <w:t>做法:上下交錯編織</w:t>
            </w:r>
          </w:p>
        </w:tc>
        <w:tc>
          <w:tcPr>
            <w:tcW w:w="2126" w:type="dxa"/>
            <w:vAlign w:val="center"/>
          </w:tcPr>
          <w:p w14:paraId="3672B2AA" w14:textId="0B18E1EF" w:rsidR="003945C5" w:rsidRPr="009C0E6E" w:rsidRDefault="009C0E6E" w:rsidP="009C0E6E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C0E6E">
              <w:rPr>
                <w:rFonts w:ascii="標楷體" w:eastAsia="標楷體" w:hAnsi="標楷體" w:cs="新細明體" w:hint="eastAsia"/>
                <w:sz w:val="26"/>
                <w:szCs w:val="26"/>
              </w:rPr>
              <w:t>實作評量</w:t>
            </w:r>
          </w:p>
        </w:tc>
        <w:tc>
          <w:tcPr>
            <w:tcW w:w="1560" w:type="dxa"/>
            <w:vAlign w:val="center"/>
          </w:tcPr>
          <w:p w14:paraId="693D0191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4720166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11DDA1E9" w14:textId="77777777" w:rsidTr="001D466A">
        <w:trPr>
          <w:trHeight w:val="1572"/>
        </w:trPr>
        <w:tc>
          <w:tcPr>
            <w:tcW w:w="529" w:type="dxa"/>
            <w:vAlign w:val="center"/>
          </w:tcPr>
          <w:p w14:paraId="747B3C71" w14:textId="24546A29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十八</w:t>
            </w:r>
          </w:p>
        </w:tc>
        <w:tc>
          <w:tcPr>
            <w:tcW w:w="1418" w:type="dxa"/>
            <w:vAlign w:val="center"/>
          </w:tcPr>
          <w:p w14:paraId="433AE657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F5F93">
              <w:rPr>
                <w:rFonts w:ascii="標楷體" w:eastAsia="標楷體" w:hAnsi="標楷體" w:hint="eastAsia"/>
                <w:sz w:val="26"/>
                <w:szCs w:val="26"/>
              </w:rPr>
              <w:t>6月7日</w:t>
            </w:r>
          </w:p>
          <w:p w14:paraId="45A36382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</w:p>
          <w:p w14:paraId="36CAA5AD" w14:textId="282D4C24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8F5F93">
              <w:rPr>
                <w:rFonts w:ascii="標楷體" w:eastAsia="標楷體" w:hAnsi="標楷體" w:hint="eastAsia"/>
                <w:sz w:val="26"/>
                <w:szCs w:val="26"/>
              </w:rPr>
              <w:t>6月13日</w:t>
            </w:r>
          </w:p>
        </w:tc>
        <w:tc>
          <w:tcPr>
            <w:tcW w:w="2409" w:type="dxa"/>
            <w:vAlign w:val="center"/>
          </w:tcPr>
          <w:p w14:paraId="6127FD2A" w14:textId="77777777" w:rsidR="003945C5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FC1188">
              <w:rPr>
                <w:rFonts w:ascii="標楷體" w:eastAsia="標楷體" w:hAnsi="標楷體" w:cs="細明體" w:hint="eastAsia"/>
                <w:sz w:val="26"/>
                <w:szCs w:val="26"/>
              </w:rPr>
              <w:t>大自然闖關遊戲</w:t>
            </w:r>
          </w:p>
          <w:p w14:paraId="1742A39C" w14:textId="25AE1846" w:rsidR="003945C5" w:rsidRPr="00392E60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FC1188">
              <w:rPr>
                <w:rFonts w:ascii="標楷體" w:eastAsia="標楷體" w:hAnsi="標楷體" w:cs="細明體" w:hint="eastAsia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-</w:t>
            </w:r>
            <w:r w:rsidRPr="00FC1188">
              <w:rPr>
                <w:rFonts w:ascii="標楷體" w:eastAsia="標楷體" w:hAnsi="標楷體" w:cs="細明體" w:hint="eastAsia"/>
                <w:sz w:val="26"/>
                <w:szCs w:val="26"/>
              </w:rPr>
              <w:t>統整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(1)</w:t>
            </w:r>
          </w:p>
        </w:tc>
        <w:tc>
          <w:tcPr>
            <w:tcW w:w="5245" w:type="dxa"/>
            <w:vAlign w:val="center"/>
          </w:tcPr>
          <w:p w14:paraId="04696208" w14:textId="7EF19E6C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1.規則說明:二人一組(闖關卡:附件</w:t>
            </w:r>
            <w:r w:rsidR="00FB154B">
              <w:rPr>
                <w:rFonts w:ascii="標楷體" w:eastAsia="標楷體" w:hAnsi="標楷體" w:cs="新細明體" w:hint="eastAsia"/>
                <w:sz w:val="26"/>
                <w:szCs w:val="26"/>
              </w:rPr>
              <w:t>3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)</w:t>
            </w:r>
          </w:p>
          <w:p w14:paraId="5AB4B2F6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 w:rsidRPr="00FC1188">
              <w:rPr>
                <w:rFonts w:ascii="標楷體" w:eastAsia="標楷體" w:hAnsi="標楷體" w:cs="新細明體" w:hint="eastAsia"/>
                <w:sz w:val="26"/>
                <w:szCs w:val="26"/>
              </w:rPr>
              <w:t>第一關：追趕跑跳碰：請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小朋友</w:t>
            </w:r>
            <w:r w:rsidRPr="00FC1188">
              <w:rPr>
                <w:rFonts w:ascii="標楷體" w:eastAsia="標楷體" w:hAnsi="標楷體" w:cs="新細明體" w:hint="eastAsia"/>
                <w:sz w:val="26"/>
                <w:szCs w:val="26"/>
              </w:rPr>
              <w:t>抽取一張</w:t>
            </w:r>
          </w:p>
          <w:p w14:paraId="31EF2052" w14:textId="2EBDC28A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      </w:t>
            </w:r>
            <w:r w:rsidRPr="00FC1188">
              <w:rPr>
                <w:rFonts w:ascii="標楷體" w:eastAsia="標楷體" w:hAnsi="標楷體" w:cs="新細明體" w:hint="eastAsia"/>
                <w:sz w:val="26"/>
                <w:szCs w:val="26"/>
              </w:rPr>
              <w:t>圖卡，依圖卡指定動作（例：用</w:t>
            </w:r>
          </w:p>
          <w:p w14:paraId="40DCF815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      </w:t>
            </w:r>
            <w:r w:rsidRPr="00FC1188">
              <w:rPr>
                <w:rFonts w:ascii="標楷體" w:eastAsia="標楷體" w:hAnsi="標楷體" w:cs="新細明體" w:hint="eastAsia"/>
                <w:sz w:val="26"/>
                <w:szCs w:val="26"/>
              </w:rPr>
              <w:t>跑的、用滾的、用爬的、用跳</w:t>
            </w:r>
          </w:p>
          <w:p w14:paraId="728B4F44" w14:textId="649A5C78" w:rsidR="003945C5" w:rsidRPr="00D366CA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      </w:t>
            </w:r>
            <w:r w:rsidRPr="00FC1188">
              <w:rPr>
                <w:rFonts w:ascii="標楷體" w:eastAsia="標楷體" w:hAnsi="標楷體" w:cs="新細明體" w:hint="eastAsia"/>
                <w:sz w:val="26"/>
                <w:szCs w:val="26"/>
              </w:rPr>
              <w:t>的、用走的）</w:t>
            </w:r>
          </w:p>
        </w:tc>
        <w:tc>
          <w:tcPr>
            <w:tcW w:w="2126" w:type="dxa"/>
            <w:vAlign w:val="center"/>
          </w:tcPr>
          <w:p w14:paraId="656CDB5D" w14:textId="7C6697E8" w:rsidR="003945C5" w:rsidRPr="009C0E6E" w:rsidRDefault="003945C5" w:rsidP="009C0E6E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C0E6E">
              <w:rPr>
                <w:rFonts w:ascii="標楷體" w:eastAsia="標楷體" w:hAnsi="標楷體" w:cs="新細明體" w:hint="eastAsia"/>
                <w:sz w:val="26"/>
                <w:szCs w:val="26"/>
              </w:rPr>
              <w:t>闖關評量</w:t>
            </w:r>
          </w:p>
        </w:tc>
        <w:tc>
          <w:tcPr>
            <w:tcW w:w="1560" w:type="dxa"/>
            <w:vAlign w:val="center"/>
          </w:tcPr>
          <w:p w14:paraId="1C285BC6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3557E5D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15B3197A" w14:textId="77777777" w:rsidTr="001D466A">
        <w:trPr>
          <w:trHeight w:val="2826"/>
        </w:trPr>
        <w:tc>
          <w:tcPr>
            <w:tcW w:w="529" w:type="dxa"/>
            <w:vAlign w:val="center"/>
          </w:tcPr>
          <w:p w14:paraId="07FC8ADD" w14:textId="1FC8DABD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十九</w:t>
            </w:r>
          </w:p>
        </w:tc>
        <w:tc>
          <w:tcPr>
            <w:tcW w:w="1418" w:type="dxa"/>
            <w:vAlign w:val="center"/>
          </w:tcPr>
          <w:p w14:paraId="6CCED9B7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F5F93">
              <w:rPr>
                <w:rFonts w:ascii="標楷體" w:eastAsia="標楷體" w:hAnsi="標楷體" w:hint="eastAsia"/>
                <w:sz w:val="26"/>
                <w:szCs w:val="26"/>
              </w:rPr>
              <w:t>6月14日</w:t>
            </w:r>
          </w:p>
          <w:p w14:paraId="56833D1C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</w:p>
          <w:p w14:paraId="7E68073D" w14:textId="03CC504A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8F5F93">
              <w:rPr>
                <w:rFonts w:ascii="標楷體" w:eastAsia="標楷體" w:hAnsi="標楷體" w:hint="eastAsia"/>
                <w:sz w:val="26"/>
                <w:szCs w:val="26"/>
              </w:rPr>
              <w:t>6月20日</w:t>
            </w:r>
          </w:p>
        </w:tc>
        <w:tc>
          <w:tcPr>
            <w:tcW w:w="2409" w:type="dxa"/>
            <w:vAlign w:val="center"/>
          </w:tcPr>
          <w:p w14:paraId="0C3DB089" w14:textId="77777777" w:rsidR="003945C5" w:rsidRPr="00FC1188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FC1188">
              <w:rPr>
                <w:rFonts w:ascii="標楷體" w:eastAsia="標楷體" w:hAnsi="標楷體" w:cs="細明體" w:hint="eastAsia"/>
                <w:sz w:val="26"/>
                <w:szCs w:val="26"/>
              </w:rPr>
              <w:t>大自然闖關遊戲</w:t>
            </w:r>
          </w:p>
          <w:p w14:paraId="77EAAFE2" w14:textId="2BB27685" w:rsidR="003945C5" w:rsidRPr="00392E60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FC1188">
              <w:rPr>
                <w:rFonts w:ascii="標楷體" w:eastAsia="標楷體" w:hAnsi="標楷體" w:cs="細明體" w:hint="eastAsia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-</w:t>
            </w:r>
            <w:r w:rsidRPr="00FC1188">
              <w:rPr>
                <w:rFonts w:ascii="標楷體" w:eastAsia="標楷體" w:hAnsi="標楷體" w:cs="細明體" w:hint="eastAsia"/>
                <w:sz w:val="26"/>
                <w:szCs w:val="26"/>
              </w:rPr>
              <w:t>統整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(2)</w:t>
            </w:r>
          </w:p>
        </w:tc>
        <w:tc>
          <w:tcPr>
            <w:tcW w:w="5245" w:type="dxa"/>
            <w:vAlign w:val="center"/>
          </w:tcPr>
          <w:p w14:paraId="79527068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048F5">
              <w:rPr>
                <w:rFonts w:ascii="標楷體" w:eastAsia="標楷體" w:hAnsi="標楷體" w:cs="新細明體" w:hint="eastAsia"/>
                <w:sz w:val="26"/>
                <w:szCs w:val="26"/>
              </w:rPr>
              <w:t>第二關：牽手尋寶趣：請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小朋友</w:t>
            </w:r>
            <w:r w:rsidRPr="000048F5">
              <w:rPr>
                <w:rFonts w:ascii="標楷體" w:eastAsia="標楷體" w:hAnsi="標楷體" w:cs="新細明體" w:hint="eastAsia"/>
                <w:sz w:val="26"/>
                <w:szCs w:val="26"/>
              </w:rPr>
              <w:t>抽取一張野</w:t>
            </w:r>
          </w:p>
          <w:p w14:paraId="44B9447E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    </w:t>
            </w:r>
            <w:r w:rsidRPr="000048F5">
              <w:rPr>
                <w:rFonts w:ascii="標楷體" w:eastAsia="標楷體" w:hAnsi="標楷體" w:cs="新細明體" w:hint="eastAsia"/>
                <w:sz w:val="26"/>
                <w:szCs w:val="26"/>
              </w:rPr>
              <w:t>草圖卡（例：酢漿草、咸豐草、車</w:t>
            </w:r>
          </w:p>
          <w:p w14:paraId="6860890B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    </w:t>
            </w:r>
            <w:r w:rsidRPr="000048F5">
              <w:rPr>
                <w:rFonts w:ascii="標楷體" w:eastAsia="標楷體" w:hAnsi="標楷體" w:cs="新細明體" w:hint="eastAsia"/>
                <w:sz w:val="26"/>
                <w:szCs w:val="26"/>
              </w:rPr>
              <w:t>前草、蒲公英），和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同學</w:t>
            </w:r>
            <w:r w:rsidRPr="000048F5">
              <w:rPr>
                <w:rFonts w:ascii="標楷體" w:eastAsia="標楷體" w:hAnsi="標楷體" w:cs="新細明體" w:hint="eastAsia"/>
                <w:sz w:val="26"/>
                <w:szCs w:val="26"/>
              </w:rPr>
              <w:t>一起在草</w:t>
            </w:r>
          </w:p>
          <w:p w14:paraId="30351F92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    </w:t>
            </w:r>
            <w:r w:rsidRPr="000048F5">
              <w:rPr>
                <w:rFonts w:ascii="標楷體" w:eastAsia="標楷體" w:hAnsi="標楷體" w:cs="新細明體" w:hint="eastAsia"/>
                <w:sz w:val="26"/>
                <w:szCs w:val="26"/>
              </w:rPr>
              <w:t>地上尋找圖卡上的野草。找到過</w:t>
            </w:r>
          </w:p>
          <w:p w14:paraId="665B3198" w14:textId="22FF97E1" w:rsidR="003945C5" w:rsidRPr="000048F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    </w:t>
            </w:r>
            <w:r w:rsidRPr="000048F5"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關。　　　</w:t>
            </w:r>
          </w:p>
          <w:p w14:paraId="2959ACC6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048F5">
              <w:rPr>
                <w:rFonts w:ascii="標楷體" w:eastAsia="標楷體" w:hAnsi="標楷體" w:cs="新細明體" w:hint="eastAsia"/>
                <w:sz w:val="26"/>
                <w:szCs w:val="26"/>
              </w:rPr>
              <w:t>第三關：丟丟樂：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二人一組，</w:t>
            </w:r>
            <w:r w:rsidRPr="000048F5">
              <w:rPr>
                <w:rFonts w:ascii="標楷體" w:eastAsia="標楷體" w:hAnsi="標楷體" w:cs="新細明體" w:hint="eastAsia"/>
                <w:sz w:val="26"/>
                <w:szCs w:val="26"/>
              </w:rPr>
              <w:t>投擲者，在一</w:t>
            </w:r>
          </w:p>
          <w:p w14:paraId="1BE214EA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    </w:t>
            </w:r>
            <w:r w:rsidRPr="000048F5">
              <w:rPr>
                <w:rFonts w:ascii="標楷體" w:eastAsia="標楷體" w:hAnsi="標楷體" w:cs="新細明體" w:hint="eastAsia"/>
                <w:sz w:val="26"/>
                <w:szCs w:val="26"/>
              </w:rPr>
              <w:t>定的距離內，擲5個咸豐草的果</w:t>
            </w:r>
          </w:p>
          <w:p w14:paraId="016A73B5" w14:textId="0F6068E2" w:rsidR="003945C5" w:rsidRPr="00D366CA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      </w:t>
            </w:r>
            <w:r w:rsidRPr="000048F5">
              <w:rPr>
                <w:rFonts w:ascii="標楷體" w:eastAsia="標楷體" w:hAnsi="標楷體" w:cs="新細明體" w:hint="eastAsia"/>
                <w:sz w:val="26"/>
                <w:szCs w:val="26"/>
              </w:rPr>
              <w:t>實投中3個過關。</w:t>
            </w:r>
          </w:p>
        </w:tc>
        <w:tc>
          <w:tcPr>
            <w:tcW w:w="2126" w:type="dxa"/>
            <w:vAlign w:val="center"/>
          </w:tcPr>
          <w:p w14:paraId="6BE58AF1" w14:textId="7AAAE3DA" w:rsidR="003945C5" w:rsidRPr="009C0E6E" w:rsidRDefault="009356DD" w:rsidP="009C0E6E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356DD">
              <w:rPr>
                <w:rFonts w:ascii="標楷體" w:eastAsia="標楷體" w:hAnsi="標楷體" w:cs="新細明體" w:hint="eastAsia"/>
                <w:sz w:val="26"/>
                <w:szCs w:val="26"/>
              </w:rPr>
              <w:t>闖關評量</w:t>
            </w:r>
          </w:p>
        </w:tc>
        <w:tc>
          <w:tcPr>
            <w:tcW w:w="1560" w:type="dxa"/>
            <w:vAlign w:val="center"/>
          </w:tcPr>
          <w:p w14:paraId="6010357D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8E0DE0A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286E8DCD" w14:textId="77777777" w:rsidTr="001D466A">
        <w:trPr>
          <w:trHeight w:val="1572"/>
        </w:trPr>
        <w:tc>
          <w:tcPr>
            <w:tcW w:w="529" w:type="dxa"/>
            <w:vAlign w:val="center"/>
          </w:tcPr>
          <w:p w14:paraId="4DE97B20" w14:textId="7B3D9DED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二十</w:t>
            </w:r>
          </w:p>
        </w:tc>
        <w:tc>
          <w:tcPr>
            <w:tcW w:w="1418" w:type="dxa"/>
            <w:vAlign w:val="center"/>
          </w:tcPr>
          <w:p w14:paraId="5030D6B0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F5F93">
              <w:rPr>
                <w:rFonts w:ascii="標楷體" w:eastAsia="標楷體" w:hAnsi="標楷體" w:hint="eastAsia"/>
                <w:sz w:val="26"/>
                <w:szCs w:val="26"/>
              </w:rPr>
              <w:t>6月21日</w:t>
            </w:r>
          </w:p>
          <w:p w14:paraId="7CA8F36D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</w:p>
          <w:p w14:paraId="11255F1B" w14:textId="788FA676" w:rsidR="003945C5" w:rsidRPr="009521D2" w:rsidRDefault="003945C5" w:rsidP="003945C5">
            <w:pPr>
              <w:spacing w:line="0" w:lineRule="atLeast"/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8F5F93">
              <w:rPr>
                <w:rFonts w:ascii="標楷體" w:eastAsia="標楷體" w:hAnsi="標楷體" w:hint="eastAsia"/>
                <w:sz w:val="26"/>
                <w:szCs w:val="26"/>
              </w:rPr>
              <w:t>6月27日</w:t>
            </w:r>
          </w:p>
        </w:tc>
        <w:tc>
          <w:tcPr>
            <w:tcW w:w="2409" w:type="dxa"/>
            <w:vAlign w:val="center"/>
          </w:tcPr>
          <w:p w14:paraId="5E6DB266" w14:textId="77777777" w:rsidR="003945C5" w:rsidRPr="00FC1188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FC1188">
              <w:rPr>
                <w:rFonts w:ascii="標楷體" w:eastAsia="標楷體" w:hAnsi="標楷體" w:cs="細明體" w:hint="eastAsia"/>
                <w:sz w:val="26"/>
                <w:szCs w:val="26"/>
              </w:rPr>
              <w:t>大自然闖關遊戲</w:t>
            </w:r>
          </w:p>
          <w:p w14:paraId="61BE5889" w14:textId="5FD23E5F" w:rsidR="003945C5" w:rsidRPr="00392E60" w:rsidRDefault="003945C5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 w:rsidRPr="00FC1188">
              <w:rPr>
                <w:rFonts w:ascii="標楷體" w:eastAsia="標楷體" w:hAnsi="標楷體" w:cs="細明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-</w:t>
            </w:r>
            <w:r w:rsidRPr="00FC1188">
              <w:rPr>
                <w:rFonts w:ascii="標楷體" w:eastAsia="標楷體" w:hAnsi="標楷體" w:cs="細明體" w:hint="eastAsia"/>
                <w:sz w:val="26"/>
                <w:szCs w:val="26"/>
              </w:rPr>
              <w:t>統整</w:t>
            </w: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(3)</w:t>
            </w:r>
          </w:p>
        </w:tc>
        <w:tc>
          <w:tcPr>
            <w:tcW w:w="5245" w:type="dxa"/>
            <w:vAlign w:val="center"/>
          </w:tcPr>
          <w:p w14:paraId="0FFE499A" w14:textId="7777777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第四關:果實賓果遊戲:</w:t>
            </w:r>
            <w:r>
              <w:rPr>
                <w:rFonts w:hint="eastAsia"/>
              </w:rPr>
              <w:t xml:space="preserve"> </w:t>
            </w:r>
            <w:r w:rsidRPr="000048F5">
              <w:rPr>
                <w:rFonts w:ascii="標楷體" w:eastAsia="標楷體" w:hAnsi="標楷體" w:cs="新細明體" w:hint="eastAsia"/>
                <w:sz w:val="26"/>
                <w:szCs w:val="26"/>
              </w:rPr>
              <w:t>和關主用木麻黃果實</w:t>
            </w:r>
          </w:p>
          <w:p w14:paraId="4B14572C" w14:textId="71A98501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   </w:t>
            </w:r>
            <w:r w:rsidRPr="000048F5">
              <w:rPr>
                <w:rFonts w:ascii="標楷體" w:eastAsia="標楷體" w:hAnsi="標楷體" w:cs="新細明體" w:hint="eastAsia"/>
                <w:sz w:val="26"/>
                <w:szCs w:val="26"/>
              </w:rPr>
              <w:t>玩賓果遊戲成一直線過關。</w:t>
            </w:r>
          </w:p>
          <w:p w14:paraId="64D5741C" w14:textId="53FDCC37" w:rsidR="003945C5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048F5">
              <w:rPr>
                <w:rFonts w:ascii="標楷體" w:eastAsia="標楷體" w:hAnsi="標楷體" w:cs="新細明體" w:hint="eastAsia"/>
                <w:sz w:val="26"/>
                <w:szCs w:val="26"/>
              </w:rPr>
              <w:t>第五關：動手玩花草：運用大自然的素材打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</w:p>
          <w:p w14:paraId="5E5775C8" w14:textId="6051B43F" w:rsidR="003945C5" w:rsidRPr="00D366CA" w:rsidRDefault="003945C5" w:rsidP="009356D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      </w:t>
            </w:r>
            <w:r w:rsidRPr="000048F5">
              <w:rPr>
                <w:rFonts w:ascii="標楷體" w:eastAsia="標楷體" w:hAnsi="標楷體" w:cs="新細明體" w:hint="eastAsia"/>
                <w:sz w:val="26"/>
                <w:szCs w:val="26"/>
              </w:rPr>
              <w:t>扮，完成過關。</w:t>
            </w:r>
          </w:p>
        </w:tc>
        <w:tc>
          <w:tcPr>
            <w:tcW w:w="2126" w:type="dxa"/>
            <w:vAlign w:val="center"/>
          </w:tcPr>
          <w:p w14:paraId="5C4E56B7" w14:textId="6F9FCB93" w:rsidR="003945C5" w:rsidRPr="009C0E6E" w:rsidRDefault="009356DD" w:rsidP="009C0E6E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356DD">
              <w:rPr>
                <w:rFonts w:ascii="標楷體" w:eastAsia="標楷體" w:hAnsi="標楷體" w:cs="新細明體" w:hint="eastAsia"/>
                <w:sz w:val="26"/>
                <w:szCs w:val="26"/>
              </w:rPr>
              <w:t>闖關評量</w:t>
            </w:r>
          </w:p>
        </w:tc>
        <w:tc>
          <w:tcPr>
            <w:tcW w:w="1560" w:type="dxa"/>
            <w:vAlign w:val="center"/>
          </w:tcPr>
          <w:p w14:paraId="44619B3F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F8DA7E2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945C5" w:rsidRPr="009521D2" w14:paraId="6DFC7161" w14:textId="77777777" w:rsidTr="001D466A">
        <w:trPr>
          <w:trHeight w:val="1572"/>
        </w:trPr>
        <w:tc>
          <w:tcPr>
            <w:tcW w:w="529" w:type="dxa"/>
            <w:vAlign w:val="center"/>
          </w:tcPr>
          <w:p w14:paraId="04D2E594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089688F5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F5F93">
              <w:rPr>
                <w:rFonts w:ascii="標楷體" w:eastAsia="標楷體" w:hAnsi="標楷體" w:hint="eastAsia"/>
                <w:sz w:val="26"/>
                <w:szCs w:val="26"/>
              </w:rPr>
              <w:t>6月28日</w:t>
            </w:r>
          </w:p>
          <w:p w14:paraId="1210D614" w14:textId="77777777" w:rsidR="003945C5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</w:p>
          <w:p w14:paraId="29BE12C4" w14:textId="2AF18426" w:rsidR="003945C5" w:rsidRPr="008F5F93" w:rsidRDefault="003945C5" w:rsidP="003945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F5F93">
              <w:rPr>
                <w:rFonts w:ascii="標楷體" w:eastAsia="標楷體" w:hAnsi="標楷體" w:hint="eastAsia"/>
                <w:sz w:val="26"/>
                <w:szCs w:val="26"/>
              </w:rPr>
              <w:t>6月30日</w:t>
            </w:r>
          </w:p>
        </w:tc>
        <w:tc>
          <w:tcPr>
            <w:tcW w:w="2409" w:type="dxa"/>
            <w:vAlign w:val="center"/>
          </w:tcPr>
          <w:p w14:paraId="7BE2C549" w14:textId="4D4C7B7C" w:rsidR="003945C5" w:rsidRPr="00FC1188" w:rsidRDefault="009356DD" w:rsidP="003945C5">
            <w:pPr>
              <w:spacing w:line="0" w:lineRule="atLeast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誰是冠軍王</w:t>
            </w:r>
          </w:p>
        </w:tc>
        <w:tc>
          <w:tcPr>
            <w:tcW w:w="5245" w:type="dxa"/>
            <w:vAlign w:val="center"/>
          </w:tcPr>
          <w:p w14:paraId="45B78ACA" w14:textId="2A247C9E" w:rsidR="003945C5" w:rsidRDefault="009356DD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闖關活動頒獎</w:t>
            </w:r>
          </w:p>
        </w:tc>
        <w:tc>
          <w:tcPr>
            <w:tcW w:w="2126" w:type="dxa"/>
            <w:vAlign w:val="center"/>
          </w:tcPr>
          <w:p w14:paraId="2D54383B" w14:textId="77777777" w:rsidR="003945C5" w:rsidRPr="009356DD" w:rsidRDefault="003945C5" w:rsidP="009356DD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12FE08E7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6A834C0" w14:textId="77777777" w:rsidR="003945C5" w:rsidRPr="009521D2" w:rsidRDefault="003945C5" w:rsidP="003945C5">
            <w:pPr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</w:tbl>
    <w:p w14:paraId="1FECE0E0" w14:textId="77777777" w:rsidR="00464E51" w:rsidRPr="009521D2" w:rsidRDefault="00464E51" w:rsidP="00D93F1B">
      <w:pPr>
        <w:rPr>
          <w:rFonts w:ascii="標楷體" w:eastAsia="標楷體" w:hAnsi="標楷體"/>
          <w:sz w:val="28"/>
          <w:szCs w:val="28"/>
        </w:rPr>
      </w:pPr>
    </w:p>
    <w:sectPr w:rsidR="00464E51" w:rsidRPr="009521D2" w:rsidSect="00541956">
      <w:headerReference w:type="default" r:id="rId11"/>
      <w:pgSz w:w="16840" w:h="11907" w:orient="landscape"/>
      <w:pgMar w:top="1134" w:right="1134" w:bottom="1134" w:left="1134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53585" w14:textId="77777777" w:rsidR="00F8749D" w:rsidRDefault="00F8749D" w:rsidP="001E09F9">
      <w:r>
        <w:separator/>
      </w:r>
    </w:p>
  </w:endnote>
  <w:endnote w:type="continuationSeparator" w:id="0">
    <w:p w14:paraId="6B738B94" w14:textId="77777777" w:rsidR="00F8749D" w:rsidRDefault="00F8749D" w:rsidP="001E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居中（注音一）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5B80C" w14:textId="77777777" w:rsidR="00F8749D" w:rsidRDefault="00F8749D" w:rsidP="001E09F9">
      <w:r>
        <w:separator/>
      </w:r>
    </w:p>
  </w:footnote>
  <w:footnote w:type="continuationSeparator" w:id="0">
    <w:p w14:paraId="7DB812E3" w14:textId="77777777" w:rsidR="00F8749D" w:rsidRDefault="00F8749D" w:rsidP="001E0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56E25" w14:textId="0E0FA777" w:rsidR="00134B7E" w:rsidRPr="00F17DD0" w:rsidRDefault="00134B7E" w:rsidP="002C282B">
    <w:pPr>
      <w:pStyle w:val="a3"/>
      <w:rPr>
        <w:rFonts w:ascii="標楷體" w:eastAsia="標楷體" w:hAnsi="標楷體"/>
        <w:sz w:val="24"/>
      </w:rPr>
    </w:pPr>
    <w:r w:rsidRPr="002C282B">
      <w:rPr>
        <w:rFonts w:ascii="標楷體" w:eastAsia="標楷體" w:hAnsi="標楷體" w:hint="eastAsia"/>
        <w:sz w:val="24"/>
      </w:rPr>
      <w:t>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291"/>
    <w:multiLevelType w:val="hybridMultilevel"/>
    <w:tmpl w:val="08FAD5CA"/>
    <w:lvl w:ilvl="0" w:tplc="2BD4EE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C5CEB"/>
    <w:multiLevelType w:val="hybridMultilevel"/>
    <w:tmpl w:val="B4E2BD0A"/>
    <w:lvl w:ilvl="0" w:tplc="2B8E3D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4D66E6"/>
    <w:multiLevelType w:val="hybridMultilevel"/>
    <w:tmpl w:val="D94E1CF6"/>
    <w:lvl w:ilvl="0" w:tplc="11E4C3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7D0A51"/>
    <w:multiLevelType w:val="hybridMultilevel"/>
    <w:tmpl w:val="B13829BC"/>
    <w:lvl w:ilvl="0" w:tplc="48C4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1F1FEB"/>
    <w:multiLevelType w:val="hybridMultilevel"/>
    <w:tmpl w:val="149AD08E"/>
    <w:lvl w:ilvl="0" w:tplc="48C4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DE341D"/>
    <w:multiLevelType w:val="hybridMultilevel"/>
    <w:tmpl w:val="D1F8D36E"/>
    <w:lvl w:ilvl="0" w:tplc="48C4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F5739DE"/>
    <w:multiLevelType w:val="hybridMultilevel"/>
    <w:tmpl w:val="6414A8E4"/>
    <w:lvl w:ilvl="0" w:tplc="08D8A4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7D410B"/>
    <w:multiLevelType w:val="hybridMultilevel"/>
    <w:tmpl w:val="F612BCC2"/>
    <w:lvl w:ilvl="0" w:tplc="7BC0D1B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8" w15:restartNumberingAfterBreak="0">
    <w:nsid w:val="11163EC3"/>
    <w:multiLevelType w:val="hybridMultilevel"/>
    <w:tmpl w:val="4F420E5E"/>
    <w:lvl w:ilvl="0" w:tplc="48C4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25D1F27"/>
    <w:multiLevelType w:val="hybridMultilevel"/>
    <w:tmpl w:val="7374C312"/>
    <w:lvl w:ilvl="0" w:tplc="5A9E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894B4D"/>
    <w:multiLevelType w:val="hybridMultilevel"/>
    <w:tmpl w:val="3940AB90"/>
    <w:lvl w:ilvl="0" w:tplc="AF942D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7AF53A2"/>
    <w:multiLevelType w:val="hybridMultilevel"/>
    <w:tmpl w:val="5490AD4E"/>
    <w:lvl w:ilvl="0" w:tplc="48C4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7F722AB"/>
    <w:multiLevelType w:val="hybridMultilevel"/>
    <w:tmpl w:val="19D0B2F2"/>
    <w:lvl w:ilvl="0" w:tplc="D3E485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80F2BC9"/>
    <w:multiLevelType w:val="hybridMultilevel"/>
    <w:tmpl w:val="4ECE875A"/>
    <w:lvl w:ilvl="0" w:tplc="48C4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8510F9C"/>
    <w:multiLevelType w:val="hybridMultilevel"/>
    <w:tmpl w:val="4F90AFCA"/>
    <w:lvl w:ilvl="0" w:tplc="48C4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8C57AF8"/>
    <w:multiLevelType w:val="hybridMultilevel"/>
    <w:tmpl w:val="1A883100"/>
    <w:lvl w:ilvl="0" w:tplc="F88811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F37468E"/>
    <w:multiLevelType w:val="hybridMultilevel"/>
    <w:tmpl w:val="794E0EC6"/>
    <w:lvl w:ilvl="0" w:tplc="48C4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034111F"/>
    <w:multiLevelType w:val="hybridMultilevel"/>
    <w:tmpl w:val="5A10A1E6"/>
    <w:lvl w:ilvl="0" w:tplc="C0CAC0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2C6489C"/>
    <w:multiLevelType w:val="hybridMultilevel"/>
    <w:tmpl w:val="CAF2336A"/>
    <w:lvl w:ilvl="0" w:tplc="4D2A97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7B328A6"/>
    <w:multiLevelType w:val="hybridMultilevel"/>
    <w:tmpl w:val="C7ACCCB0"/>
    <w:lvl w:ilvl="0" w:tplc="48C4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8086E68"/>
    <w:multiLevelType w:val="hybridMultilevel"/>
    <w:tmpl w:val="65F84004"/>
    <w:lvl w:ilvl="0" w:tplc="48C4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B0A54D3"/>
    <w:multiLevelType w:val="hybridMultilevel"/>
    <w:tmpl w:val="20642328"/>
    <w:lvl w:ilvl="0" w:tplc="48C4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B8B3C05"/>
    <w:multiLevelType w:val="hybridMultilevel"/>
    <w:tmpl w:val="921CE1C4"/>
    <w:lvl w:ilvl="0" w:tplc="48C4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04914CB"/>
    <w:multiLevelType w:val="hybridMultilevel"/>
    <w:tmpl w:val="1B025E36"/>
    <w:lvl w:ilvl="0" w:tplc="B324EB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1583A3F"/>
    <w:multiLevelType w:val="hybridMultilevel"/>
    <w:tmpl w:val="3ED25A32"/>
    <w:lvl w:ilvl="0" w:tplc="48C4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A725A59"/>
    <w:multiLevelType w:val="hybridMultilevel"/>
    <w:tmpl w:val="1ACE9502"/>
    <w:lvl w:ilvl="0" w:tplc="48C4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CFA1341"/>
    <w:multiLevelType w:val="hybridMultilevel"/>
    <w:tmpl w:val="DCD434A4"/>
    <w:lvl w:ilvl="0" w:tplc="C5607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E865833"/>
    <w:multiLevelType w:val="multilevel"/>
    <w:tmpl w:val="B4244C2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3E994522"/>
    <w:multiLevelType w:val="hybridMultilevel"/>
    <w:tmpl w:val="785E3CFC"/>
    <w:lvl w:ilvl="0" w:tplc="48C4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8035FB4"/>
    <w:multiLevelType w:val="hybridMultilevel"/>
    <w:tmpl w:val="75BC3998"/>
    <w:lvl w:ilvl="0" w:tplc="93F485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FE5D1F"/>
    <w:multiLevelType w:val="hybridMultilevel"/>
    <w:tmpl w:val="82B4C756"/>
    <w:lvl w:ilvl="0" w:tplc="48C4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E6C21CC"/>
    <w:multiLevelType w:val="hybridMultilevel"/>
    <w:tmpl w:val="3BCEDEA2"/>
    <w:lvl w:ilvl="0" w:tplc="48C4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F9658B7"/>
    <w:multiLevelType w:val="hybridMultilevel"/>
    <w:tmpl w:val="A97A1A0C"/>
    <w:lvl w:ilvl="0" w:tplc="48C4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FC24D64"/>
    <w:multiLevelType w:val="hybridMultilevel"/>
    <w:tmpl w:val="C7F6CB48"/>
    <w:lvl w:ilvl="0" w:tplc="48C41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1332C4B"/>
    <w:multiLevelType w:val="hybridMultilevel"/>
    <w:tmpl w:val="2BAA62DC"/>
    <w:lvl w:ilvl="0" w:tplc="2F483FA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3435140"/>
    <w:multiLevelType w:val="hybridMultilevel"/>
    <w:tmpl w:val="57A25288"/>
    <w:lvl w:ilvl="0" w:tplc="613CB7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581570A"/>
    <w:multiLevelType w:val="hybridMultilevel"/>
    <w:tmpl w:val="53508232"/>
    <w:lvl w:ilvl="0" w:tplc="7BDE7F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946758F"/>
    <w:multiLevelType w:val="hybridMultilevel"/>
    <w:tmpl w:val="41945888"/>
    <w:lvl w:ilvl="0" w:tplc="2BDC25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BE203BF"/>
    <w:multiLevelType w:val="hybridMultilevel"/>
    <w:tmpl w:val="96CE043E"/>
    <w:lvl w:ilvl="0" w:tplc="635051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10C305E"/>
    <w:multiLevelType w:val="hybridMultilevel"/>
    <w:tmpl w:val="F460B37E"/>
    <w:lvl w:ilvl="0" w:tplc="71C617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38B59F1"/>
    <w:multiLevelType w:val="hybridMultilevel"/>
    <w:tmpl w:val="1B40C4FE"/>
    <w:lvl w:ilvl="0" w:tplc="51881DCA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5410304"/>
    <w:multiLevelType w:val="multilevel"/>
    <w:tmpl w:val="E3EC6A74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</w:lvl>
    <w:lvl w:ilvl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27"/>
  </w:num>
  <w:num w:numId="2">
    <w:abstractNumId w:val="41"/>
  </w:num>
  <w:num w:numId="3">
    <w:abstractNumId w:val="7"/>
  </w:num>
  <w:num w:numId="4">
    <w:abstractNumId w:val="35"/>
  </w:num>
  <w:num w:numId="5">
    <w:abstractNumId w:val="37"/>
  </w:num>
  <w:num w:numId="6">
    <w:abstractNumId w:val="15"/>
  </w:num>
  <w:num w:numId="7">
    <w:abstractNumId w:val="9"/>
  </w:num>
  <w:num w:numId="8">
    <w:abstractNumId w:val="38"/>
  </w:num>
  <w:num w:numId="9">
    <w:abstractNumId w:val="23"/>
  </w:num>
  <w:num w:numId="10">
    <w:abstractNumId w:val="10"/>
  </w:num>
  <w:num w:numId="11">
    <w:abstractNumId w:val="34"/>
  </w:num>
  <w:num w:numId="12">
    <w:abstractNumId w:val="26"/>
  </w:num>
  <w:num w:numId="13">
    <w:abstractNumId w:val="12"/>
  </w:num>
  <w:num w:numId="14">
    <w:abstractNumId w:val="39"/>
  </w:num>
  <w:num w:numId="15">
    <w:abstractNumId w:val="20"/>
  </w:num>
  <w:num w:numId="16">
    <w:abstractNumId w:val="1"/>
  </w:num>
  <w:num w:numId="17">
    <w:abstractNumId w:val="2"/>
  </w:num>
  <w:num w:numId="18">
    <w:abstractNumId w:val="11"/>
  </w:num>
  <w:num w:numId="19">
    <w:abstractNumId w:val="32"/>
  </w:num>
  <w:num w:numId="20">
    <w:abstractNumId w:val="31"/>
  </w:num>
  <w:num w:numId="21">
    <w:abstractNumId w:val="28"/>
  </w:num>
  <w:num w:numId="22">
    <w:abstractNumId w:val="33"/>
  </w:num>
  <w:num w:numId="23">
    <w:abstractNumId w:val="30"/>
  </w:num>
  <w:num w:numId="24">
    <w:abstractNumId w:val="8"/>
  </w:num>
  <w:num w:numId="25">
    <w:abstractNumId w:val="19"/>
  </w:num>
  <w:num w:numId="26">
    <w:abstractNumId w:val="40"/>
  </w:num>
  <w:num w:numId="27">
    <w:abstractNumId w:val="24"/>
  </w:num>
  <w:num w:numId="28">
    <w:abstractNumId w:val="21"/>
  </w:num>
  <w:num w:numId="29">
    <w:abstractNumId w:val="16"/>
  </w:num>
  <w:num w:numId="30">
    <w:abstractNumId w:val="14"/>
  </w:num>
  <w:num w:numId="31">
    <w:abstractNumId w:val="4"/>
  </w:num>
  <w:num w:numId="32">
    <w:abstractNumId w:val="3"/>
  </w:num>
  <w:num w:numId="33">
    <w:abstractNumId w:val="5"/>
  </w:num>
  <w:num w:numId="34">
    <w:abstractNumId w:val="13"/>
  </w:num>
  <w:num w:numId="35">
    <w:abstractNumId w:val="25"/>
  </w:num>
  <w:num w:numId="36">
    <w:abstractNumId w:val="22"/>
  </w:num>
  <w:num w:numId="37">
    <w:abstractNumId w:val="18"/>
  </w:num>
  <w:num w:numId="38">
    <w:abstractNumId w:val="29"/>
  </w:num>
  <w:num w:numId="39">
    <w:abstractNumId w:val="36"/>
  </w:num>
  <w:num w:numId="40">
    <w:abstractNumId w:val="6"/>
  </w:num>
  <w:num w:numId="41">
    <w:abstractNumId w:val="17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7C7"/>
    <w:rsid w:val="000003B7"/>
    <w:rsid w:val="00002501"/>
    <w:rsid w:val="000048F5"/>
    <w:rsid w:val="000051BA"/>
    <w:rsid w:val="000067B2"/>
    <w:rsid w:val="00012156"/>
    <w:rsid w:val="00020D64"/>
    <w:rsid w:val="00025C88"/>
    <w:rsid w:val="00026499"/>
    <w:rsid w:val="000304AB"/>
    <w:rsid w:val="00032143"/>
    <w:rsid w:val="00033F1F"/>
    <w:rsid w:val="00043C77"/>
    <w:rsid w:val="00045C76"/>
    <w:rsid w:val="0004692B"/>
    <w:rsid w:val="000476F0"/>
    <w:rsid w:val="00082592"/>
    <w:rsid w:val="00085DC0"/>
    <w:rsid w:val="000956AA"/>
    <w:rsid w:val="000A35F0"/>
    <w:rsid w:val="000A5732"/>
    <w:rsid w:val="000B14FB"/>
    <w:rsid w:val="000B195F"/>
    <w:rsid w:val="000B539B"/>
    <w:rsid w:val="000C0295"/>
    <w:rsid w:val="000D34D3"/>
    <w:rsid w:val="000D5465"/>
    <w:rsid w:val="000D6595"/>
    <w:rsid w:val="000E70B6"/>
    <w:rsid w:val="000F1175"/>
    <w:rsid w:val="000F5993"/>
    <w:rsid w:val="000F5AFF"/>
    <w:rsid w:val="000F7BDE"/>
    <w:rsid w:val="0010181F"/>
    <w:rsid w:val="00105965"/>
    <w:rsid w:val="00112BD7"/>
    <w:rsid w:val="00116D9D"/>
    <w:rsid w:val="0012799D"/>
    <w:rsid w:val="001349A8"/>
    <w:rsid w:val="00134B7E"/>
    <w:rsid w:val="00137654"/>
    <w:rsid w:val="0014689E"/>
    <w:rsid w:val="00156149"/>
    <w:rsid w:val="00157CEA"/>
    <w:rsid w:val="00180CC5"/>
    <w:rsid w:val="00182BE0"/>
    <w:rsid w:val="00195029"/>
    <w:rsid w:val="001977AB"/>
    <w:rsid w:val="001A2D7B"/>
    <w:rsid w:val="001B6014"/>
    <w:rsid w:val="001C7F16"/>
    <w:rsid w:val="001D466A"/>
    <w:rsid w:val="001E09F9"/>
    <w:rsid w:val="001F78B1"/>
    <w:rsid w:val="00205391"/>
    <w:rsid w:val="0020672E"/>
    <w:rsid w:val="0021292F"/>
    <w:rsid w:val="002133AB"/>
    <w:rsid w:val="00215785"/>
    <w:rsid w:val="00215CF6"/>
    <w:rsid w:val="002201F5"/>
    <w:rsid w:val="0022685A"/>
    <w:rsid w:val="00230F5E"/>
    <w:rsid w:val="002353DB"/>
    <w:rsid w:val="0026240D"/>
    <w:rsid w:val="0026307C"/>
    <w:rsid w:val="002656EA"/>
    <w:rsid w:val="00273C04"/>
    <w:rsid w:val="002753BF"/>
    <w:rsid w:val="002758FF"/>
    <w:rsid w:val="00280829"/>
    <w:rsid w:val="00281925"/>
    <w:rsid w:val="002860C4"/>
    <w:rsid w:val="00286217"/>
    <w:rsid w:val="00292039"/>
    <w:rsid w:val="002A4997"/>
    <w:rsid w:val="002C282B"/>
    <w:rsid w:val="002D07DA"/>
    <w:rsid w:val="002D4CAB"/>
    <w:rsid w:val="002E4FC6"/>
    <w:rsid w:val="002F4540"/>
    <w:rsid w:val="003016F6"/>
    <w:rsid w:val="00304D88"/>
    <w:rsid w:val="00306883"/>
    <w:rsid w:val="00310906"/>
    <w:rsid w:val="00313A83"/>
    <w:rsid w:val="00315ABD"/>
    <w:rsid w:val="00325385"/>
    <w:rsid w:val="00327EA5"/>
    <w:rsid w:val="0035113D"/>
    <w:rsid w:val="00351731"/>
    <w:rsid w:val="003528CC"/>
    <w:rsid w:val="00353873"/>
    <w:rsid w:val="003542DC"/>
    <w:rsid w:val="003544B9"/>
    <w:rsid w:val="00354595"/>
    <w:rsid w:val="003563DE"/>
    <w:rsid w:val="0038261A"/>
    <w:rsid w:val="00387EA3"/>
    <w:rsid w:val="00392221"/>
    <w:rsid w:val="00392E60"/>
    <w:rsid w:val="003945C5"/>
    <w:rsid w:val="003956BA"/>
    <w:rsid w:val="003A1011"/>
    <w:rsid w:val="003B4F36"/>
    <w:rsid w:val="003B761D"/>
    <w:rsid w:val="003C0F32"/>
    <w:rsid w:val="003E58CE"/>
    <w:rsid w:val="003E6127"/>
    <w:rsid w:val="003F05D8"/>
    <w:rsid w:val="003F13D1"/>
    <w:rsid w:val="0042601A"/>
    <w:rsid w:val="00430520"/>
    <w:rsid w:val="00446216"/>
    <w:rsid w:val="004532CD"/>
    <w:rsid w:val="00456DE9"/>
    <w:rsid w:val="0046070B"/>
    <w:rsid w:val="00462888"/>
    <w:rsid w:val="00464E51"/>
    <w:rsid w:val="00465E71"/>
    <w:rsid w:val="00465F09"/>
    <w:rsid w:val="004703D8"/>
    <w:rsid w:val="004850E5"/>
    <w:rsid w:val="004874E9"/>
    <w:rsid w:val="00495C50"/>
    <w:rsid w:val="004A21D4"/>
    <w:rsid w:val="004A5F0B"/>
    <w:rsid w:val="004B2F72"/>
    <w:rsid w:val="004B476E"/>
    <w:rsid w:val="004C309D"/>
    <w:rsid w:val="004C64C5"/>
    <w:rsid w:val="004D0966"/>
    <w:rsid w:val="004D763B"/>
    <w:rsid w:val="004E2037"/>
    <w:rsid w:val="004E481F"/>
    <w:rsid w:val="004F30B5"/>
    <w:rsid w:val="004F7A06"/>
    <w:rsid w:val="00501268"/>
    <w:rsid w:val="005045E8"/>
    <w:rsid w:val="00523D71"/>
    <w:rsid w:val="00525F2A"/>
    <w:rsid w:val="00526E16"/>
    <w:rsid w:val="00541956"/>
    <w:rsid w:val="00543CDD"/>
    <w:rsid w:val="00552661"/>
    <w:rsid w:val="00563E52"/>
    <w:rsid w:val="005651BC"/>
    <w:rsid w:val="00567AD2"/>
    <w:rsid w:val="00576688"/>
    <w:rsid w:val="00584E4F"/>
    <w:rsid w:val="00587388"/>
    <w:rsid w:val="00591FA6"/>
    <w:rsid w:val="005A2584"/>
    <w:rsid w:val="005A3447"/>
    <w:rsid w:val="005A41A8"/>
    <w:rsid w:val="005A5B68"/>
    <w:rsid w:val="005C277D"/>
    <w:rsid w:val="005F2E43"/>
    <w:rsid w:val="005F5321"/>
    <w:rsid w:val="0060053B"/>
    <w:rsid w:val="0060058D"/>
    <w:rsid w:val="00613E83"/>
    <w:rsid w:val="006304AE"/>
    <w:rsid w:val="006369D1"/>
    <w:rsid w:val="006432B6"/>
    <w:rsid w:val="00653020"/>
    <w:rsid w:val="00663FA6"/>
    <w:rsid w:val="00666573"/>
    <w:rsid w:val="00673AC1"/>
    <w:rsid w:val="0069753D"/>
    <w:rsid w:val="006A0AC4"/>
    <w:rsid w:val="006A0C5F"/>
    <w:rsid w:val="006A3800"/>
    <w:rsid w:val="006A5077"/>
    <w:rsid w:val="006C57EA"/>
    <w:rsid w:val="006F5AF6"/>
    <w:rsid w:val="006F62F0"/>
    <w:rsid w:val="006F6738"/>
    <w:rsid w:val="00705E0B"/>
    <w:rsid w:val="00710644"/>
    <w:rsid w:val="00712482"/>
    <w:rsid w:val="0071772C"/>
    <w:rsid w:val="007218F8"/>
    <w:rsid w:val="0073017D"/>
    <w:rsid w:val="00737565"/>
    <w:rsid w:val="00743D41"/>
    <w:rsid w:val="00745A75"/>
    <w:rsid w:val="00750508"/>
    <w:rsid w:val="007506E2"/>
    <w:rsid w:val="00754209"/>
    <w:rsid w:val="00755C35"/>
    <w:rsid w:val="007572C1"/>
    <w:rsid w:val="007706DD"/>
    <w:rsid w:val="007722B9"/>
    <w:rsid w:val="0077364E"/>
    <w:rsid w:val="00774392"/>
    <w:rsid w:val="00777FFD"/>
    <w:rsid w:val="00786AA7"/>
    <w:rsid w:val="007A307F"/>
    <w:rsid w:val="007C5FC6"/>
    <w:rsid w:val="007C6B6E"/>
    <w:rsid w:val="007C7A02"/>
    <w:rsid w:val="007D0A4E"/>
    <w:rsid w:val="007D18C8"/>
    <w:rsid w:val="007E076D"/>
    <w:rsid w:val="007E09E1"/>
    <w:rsid w:val="008039CB"/>
    <w:rsid w:val="00804B09"/>
    <w:rsid w:val="008243A7"/>
    <w:rsid w:val="008262C3"/>
    <w:rsid w:val="008274E9"/>
    <w:rsid w:val="00832778"/>
    <w:rsid w:val="00855BD2"/>
    <w:rsid w:val="0087419E"/>
    <w:rsid w:val="00877B86"/>
    <w:rsid w:val="00887EA9"/>
    <w:rsid w:val="008A6A78"/>
    <w:rsid w:val="008B2175"/>
    <w:rsid w:val="008B45CB"/>
    <w:rsid w:val="008B4C67"/>
    <w:rsid w:val="008C15A9"/>
    <w:rsid w:val="008D68E8"/>
    <w:rsid w:val="008D6D99"/>
    <w:rsid w:val="008D7541"/>
    <w:rsid w:val="008D77AD"/>
    <w:rsid w:val="008E36A6"/>
    <w:rsid w:val="008F3591"/>
    <w:rsid w:val="008F5A2C"/>
    <w:rsid w:val="008F5F93"/>
    <w:rsid w:val="00906FFB"/>
    <w:rsid w:val="00923F37"/>
    <w:rsid w:val="00926E44"/>
    <w:rsid w:val="0093146B"/>
    <w:rsid w:val="009356DD"/>
    <w:rsid w:val="0094392D"/>
    <w:rsid w:val="009475B5"/>
    <w:rsid w:val="009521D2"/>
    <w:rsid w:val="00961887"/>
    <w:rsid w:val="00961CB7"/>
    <w:rsid w:val="00963C8C"/>
    <w:rsid w:val="009670C5"/>
    <w:rsid w:val="00973522"/>
    <w:rsid w:val="009757B5"/>
    <w:rsid w:val="009776F8"/>
    <w:rsid w:val="00986B8C"/>
    <w:rsid w:val="00993013"/>
    <w:rsid w:val="009940FA"/>
    <w:rsid w:val="009A1175"/>
    <w:rsid w:val="009A2C96"/>
    <w:rsid w:val="009B6155"/>
    <w:rsid w:val="009C0E6E"/>
    <w:rsid w:val="009C2C34"/>
    <w:rsid w:val="009C4682"/>
    <w:rsid w:val="009C61FB"/>
    <w:rsid w:val="009C6ABA"/>
    <w:rsid w:val="009D09F4"/>
    <w:rsid w:val="009E17B2"/>
    <w:rsid w:val="00A055F2"/>
    <w:rsid w:val="00A12696"/>
    <w:rsid w:val="00A15D96"/>
    <w:rsid w:val="00A225C2"/>
    <w:rsid w:val="00A32CCE"/>
    <w:rsid w:val="00A34BFC"/>
    <w:rsid w:val="00A55A63"/>
    <w:rsid w:val="00A61519"/>
    <w:rsid w:val="00A61D5E"/>
    <w:rsid w:val="00A6221A"/>
    <w:rsid w:val="00A7622C"/>
    <w:rsid w:val="00A76C23"/>
    <w:rsid w:val="00A772D8"/>
    <w:rsid w:val="00A80102"/>
    <w:rsid w:val="00A820AD"/>
    <w:rsid w:val="00A82D18"/>
    <w:rsid w:val="00A833B3"/>
    <w:rsid w:val="00A86B0D"/>
    <w:rsid w:val="00AA0713"/>
    <w:rsid w:val="00AB6E24"/>
    <w:rsid w:val="00AB785E"/>
    <w:rsid w:val="00AD05FB"/>
    <w:rsid w:val="00AD0CB6"/>
    <w:rsid w:val="00AD5461"/>
    <w:rsid w:val="00AD5465"/>
    <w:rsid w:val="00AD7B59"/>
    <w:rsid w:val="00AE184B"/>
    <w:rsid w:val="00AE26A2"/>
    <w:rsid w:val="00AE3142"/>
    <w:rsid w:val="00AE40FB"/>
    <w:rsid w:val="00AF0BBD"/>
    <w:rsid w:val="00AF2B80"/>
    <w:rsid w:val="00AF458E"/>
    <w:rsid w:val="00B017C7"/>
    <w:rsid w:val="00B05DCB"/>
    <w:rsid w:val="00B24AEE"/>
    <w:rsid w:val="00B25A7B"/>
    <w:rsid w:val="00B25D2A"/>
    <w:rsid w:val="00B264F9"/>
    <w:rsid w:val="00B317FB"/>
    <w:rsid w:val="00B33D93"/>
    <w:rsid w:val="00B36E95"/>
    <w:rsid w:val="00B5082C"/>
    <w:rsid w:val="00B623D1"/>
    <w:rsid w:val="00B62517"/>
    <w:rsid w:val="00B632C0"/>
    <w:rsid w:val="00B70DA7"/>
    <w:rsid w:val="00B72A3F"/>
    <w:rsid w:val="00B72A6D"/>
    <w:rsid w:val="00B76925"/>
    <w:rsid w:val="00B80EA0"/>
    <w:rsid w:val="00B97953"/>
    <w:rsid w:val="00BA1FC5"/>
    <w:rsid w:val="00BB1FAA"/>
    <w:rsid w:val="00BD0DAF"/>
    <w:rsid w:val="00BD7560"/>
    <w:rsid w:val="00BF2742"/>
    <w:rsid w:val="00BF2FDD"/>
    <w:rsid w:val="00BF319C"/>
    <w:rsid w:val="00C00762"/>
    <w:rsid w:val="00C052C1"/>
    <w:rsid w:val="00C06226"/>
    <w:rsid w:val="00C10A07"/>
    <w:rsid w:val="00C10E4D"/>
    <w:rsid w:val="00C12A43"/>
    <w:rsid w:val="00C234C5"/>
    <w:rsid w:val="00C23B9C"/>
    <w:rsid w:val="00C449A4"/>
    <w:rsid w:val="00C6207E"/>
    <w:rsid w:val="00C663EA"/>
    <w:rsid w:val="00C74CFE"/>
    <w:rsid w:val="00C75F7F"/>
    <w:rsid w:val="00C87A34"/>
    <w:rsid w:val="00C90630"/>
    <w:rsid w:val="00C933A7"/>
    <w:rsid w:val="00C945B9"/>
    <w:rsid w:val="00C96371"/>
    <w:rsid w:val="00CA5347"/>
    <w:rsid w:val="00CA7261"/>
    <w:rsid w:val="00CB6241"/>
    <w:rsid w:val="00CC11EC"/>
    <w:rsid w:val="00CC6283"/>
    <w:rsid w:val="00CC6B46"/>
    <w:rsid w:val="00CD0E58"/>
    <w:rsid w:val="00CD5276"/>
    <w:rsid w:val="00CE0A6C"/>
    <w:rsid w:val="00CE401D"/>
    <w:rsid w:val="00CE4584"/>
    <w:rsid w:val="00D06C9B"/>
    <w:rsid w:val="00D075AF"/>
    <w:rsid w:val="00D22448"/>
    <w:rsid w:val="00D32293"/>
    <w:rsid w:val="00D366CA"/>
    <w:rsid w:val="00D40BF8"/>
    <w:rsid w:val="00D43615"/>
    <w:rsid w:val="00D51EA6"/>
    <w:rsid w:val="00D70B8A"/>
    <w:rsid w:val="00D71C95"/>
    <w:rsid w:val="00D82705"/>
    <w:rsid w:val="00D87672"/>
    <w:rsid w:val="00D92550"/>
    <w:rsid w:val="00D93F1B"/>
    <w:rsid w:val="00D95201"/>
    <w:rsid w:val="00D95EA1"/>
    <w:rsid w:val="00DA22BB"/>
    <w:rsid w:val="00DA7F3C"/>
    <w:rsid w:val="00DB16A3"/>
    <w:rsid w:val="00DB4D44"/>
    <w:rsid w:val="00DB5592"/>
    <w:rsid w:val="00DC0B58"/>
    <w:rsid w:val="00DD7E16"/>
    <w:rsid w:val="00DF100B"/>
    <w:rsid w:val="00DF5A6D"/>
    <w:rsid w:val="00E0428B"/>
    <w:rsid w:val="00E115F5"/>
    <w:rsid w:val="00E64725"/>
    <w:rsid w:val="00E66D9D"/>
    <w:rsid w:val="00E671A4"/>
    <w:rsid w:val="00E73E30"/>
    <w:rsid w:val="00E827D0"/>
    <w:rsid w:val="00E949FB"/>
    <w:rsid w:val="00EA04D5"/>
    <w:rsid w:val="00EA7035"/>
    <w:rsid w:val="00EB6693"/>
    <w:rsid w:val="00EC0F88"/>
    <w:rsid w:val="00EE064C"/>
    <w:rsid w:val="00EF43EA"/>
    <w:rsid w:val="00F024D0"/>
    <w:rsid w:val="00F10C5C"/>
    <w:rsid w:val="00F240EF"/>
    <w:rsid w:val="00F278E8"/>
    <w:rsid w:val="00F326F9"/>
    <w:rsid w:val="00F4028D"/>
    <w:rsid w:val="00F42B36"/>
    <w:rsid w:val="00F52145"/>
    <w:rsid w:val="00F6099A"/>
    <w:rsid w:val="00F609CF"/>
    <w:rsid w:val="00F60B4A"/>
    <w:rsid w:val="00F650CA"/>
    <w:rsid w:val="00F66F8D"/>
    <w:rsid w:val="00F70C93"/>
    <w:rsid w:val="00F82658"/>
    <w:rsid w:val="00F833B1"/>
    <w:rsid w:val="00F8710D"/>
    <w:rsid w:val="00F8749D"/>
    <w:rsid w:val="00F95977"/>
    <w:rsid w:val="00FA22F3"/>
    <w:rsid w:val="00FB154B"/>
    <w:rsid w:val="00FB4784"/>
    <w:rsid w:val="00FC1188"/>
    <w:rsid w:val="00FC1DF4"/>
    <w:rsid w:val="00FC4478"/>
    <w:rsid w:val="00FD3766"/>
    <w:rsid w:val="00FD6D91"/>
    <w:rsid w:val="00FE0DAB"/>
    <w:rsid w:val="00FE2156"/>
    <w:rsid w:val="00FF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072FE"/>
  <w15:docId w15:val="{AE5FE2FB-0FC0-4CD0-A319-7D90FF27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EA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link w:val="a6"/>
  </w:style>
  <w:style w:type="paragraph" w:styleId="a8">
    <w:name w:val="No Spacing"/>
    <w:uiPriority w:val="1"/>
    <w:qFormat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標題 字元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c">
    <w:name w:val="副標題 字元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styleId="af1">
    <w:name w:val="Quote"/>
    <w:basedOn w:val="a"/>
    <w:next w:val="a"/>
    <w:link w:val="af2"/>
    <w:uiPriority w:val="29"/>
    <w:qFormat/>
    <w:rPr>
      <w:i/>
      <w:iCs/>
      <w:color w:val="000000" w:themeColor="text1"/>
    </w:rPr>
  </w:style>
  <w:style w:type="character" w:customStyle="1" w:styleId="af2">
    <w:name w:val="引文 字元"/>
    <w:basedOn w:val="a0"/>
    <w:link w:val="af1"/>
    <w:uiPriority w:val="29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4">
    <w:name w:val="鮮明引文 字元"/>
    <w:basedOn w:val="a0"/>
    <w:link w:val="af3"/>
    <w:uiPriority w:val="30"/>
    <w:rPr>
      <w:b/>
      <w:bCs/>
      <w:i/>
      <w:iCs/>
      <w:color w:val="4472C4" w:themeColor="accent1"/>
    </w:rPr>
  </w:style>
  <w:style w:type="character" w:styleId="af5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6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7">
    <w:name w:val="Book Title"/>
    <w:basedOn w:val="a0"/>
    <w:uiPriority w:val="33"/>
    <w:qFormat/>
    <w:rPr>
      <w:b/>
      <w:bCs/>
      <w:smallCaps/>
      <w:spacing w:val="5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章節附註文字 字元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paragraph" w:styleId="aff">
    <w:name w:val="Plain Text"/>
    <w:basedOn w:val="a"/>
    <w:link w:val="aff0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f0">
    <w:name w:val="純文字 字元"/>
    <w:basedOn w:val="a0"/>
    <w:link w:val="aff"/>
    <w:uiPriority w:val="99"/>
    <w:rPr>
      <w:rFonts w:ascii="Courier New" w:hAnsi="Courier New" w:cs="Courier New"/>
      <w:sz w:val="21"/>
      <w:szCs w:val="21"/>
    </w:rPr>
  </w:style>
  <w:style w:type="paragraph" w:styleId="aff1">
    <w:name w:val="envelope address"/>
    <w:basedOn w:val="a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aff2">
    <w:name w:val="envelope return"/>
    <w:basedOn w:val="a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aff3">
    <w:name w:val="Balloon Text"/>
    <w:basedOn w:val="a"/>
    <w:link w:val="aff4"/>
    <w:uiPriority w:val="99"/>
    <w:semiHidden/>
    <w:unhideWhenUsed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4">
    <w:name w:val="註解方塊文字 字元"/>
    <w:basedOn w:val="a0"/>
    <w:link w:val="aff3"/>
    <w:uiPriority w:val="99"/>
    <w:semiHidden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6304AE"/>
  </w:style>
  <w:style w:type="character" w:styleId="aff5">
    <w:name w:val="annotation reference"/>
    <w:basedOn w:val="a0"/>
    <w:uiPriority w:val="99"/>
    <w:semiHidden/>
    <w:unhideWhenUsed/>
    <w:rsid w:val="0004692B"/>
    <w:rPr>
      <w:sz w:val="18"/>
      <w:szCs w:val="18"/>
    </w:rPr>
  </w:style>
  <w:style w:type="paragraph" w:styleId="aff6">
    <w:name w:val="annotation text"/>
    <w:basedOn w:val="a"/>
    <w:link w:val="aff7"/>
    <w:uiPriority w:val="99"/>
    <w:semiHidden/>
    <w:unhideWhenUsed/>
    <w:rsid w:val="0004692B"/>
  </w:style>
  <w:style w:type="character" w:customStyle="1" w:styleId="aff7">
    <w:name w:val="註解文字 字元"/>
    <w:basedOn w:val="a0"/>
    <w:link w:val="aff6"/>
    <w:uiPriority w:val="99"/>
    <w:semiHidden/>
    <w:rsid w:val="0004692B"/>
    <w:rPr>
      <w:sz w:val="24"/>
      <w:szCs w:val="24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04692B"/>
    <w:rPr>
      <w:b/>
      <w:bCs/>
    </w:rPr>
  </w:style>
  <w:style w:type="character" w:customStyle="1" w:styleId="aff9">
    <w:name w:val="註解主旨 字元"/>
    <w:basedOn w:val="aff7"/>
    <w:link w:val="aff8"/>
    <w:uiPriority w:val="99"/>
    <w:semiHidden/>
    <w:rsid w:val="0004692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E3937-2DFD-456E-AD73-A29527FF5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951</Words>
  <Characters>5425</Characters>
  <Application>Microsoft Office Word</Application>
  <DocSecurity>0</DocSecurity>
  <Lines>45</Lines>
  <Paragraphs>12</Paragraphs>
  <ScaleCrop>false</ScaleCrop>
  <Company/>
  <LinksUpToDate>false</LinksUpToDate>
  <CharactersWithSpaces>6364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creator>wen</dc:creator>
  <cp:lastModifiedBy>Windows 使用者</cp:lastModifiedBy>
  <cp:revision>3</cp:revision>
  <cp:lastPrinted>2019-06-17T05:13:00Z</cp:lastPrinted>
  <dcterms:created xsi:type="dcterms:W3CDTF">2019-09-25T02:39:00Z</dcterms:created>
  <dcterms:modified xsi:type="dcterms:W3CDTF">2019-09-25T02:39:00Z</dcterms:modified>
</cp:coreProperties>
</file>