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1004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258"/>
        <w:gridCol w:w="18"/>
      </w:tblGrid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FD4975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C74383">
              <w:rPr>
                <w:rFonts w:ascii="標楷體" w:eastAsia="標楷體"/>
                <w:kern w:val="2"/>
                <w:sz w:val="26"/>
              </w:rPr>
              <w:t>沈恩賜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C74383">
              <w:rPr>
                <w:rFonts w:ascii="標楷體" w:eastAsia="標楷體"/>
                <w:sz w:val="26"/>
              </w:rPr>
              <w:t>6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C74383">
              <w:rPr>
                <w:rFonts w:ascii="標楷體" w:eastAsia="標楷體" w:hint="eastAsia"/>
                <w:sz w:val="26"/>
              </w:rPr>
              <w:t>沈文平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C74383">
              <w:rPr>
                <w:rFonts w:ascii="標楷體" w:eastAsia="標楷體" w:hint="eastAsia"/>
                <w:sz w:val="26"/>
              </w:rPr>
              <w:t>連惠琴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</w:t>
            </w:r>
            <w:r w:rsidR="002C490A">
              <w:rPr>
                <w:rFonts w:ascii="標楷體" w:eastAsia="標楷體" w:hint="eastAsia"/>
                <w:sz w:val="26"/>
              </w:rPr>
              <w:t>5.</w:t>
            </w:r>
            <w:r w:rsidR="00C74383">
              <w:rPr>
                <w:rFonts w:ascii="標楷體" w:eastAsia="標楷體" w:hint="eastAsia"/>
                <w:sz w:val="26"/>
              </w:rPr>
              <w:t>8</w:t>
            </w:r>
            <w:r w:rsidR="002C490A">
              <w:rPr>
                <w:rFonts w:ascii="標楷體" w:eastAsia="標楷體" w:hint="eastAsia"/>
                <w:sz w:val="26"/>
              </w:rPr>
              <w:t>.</w:t>
            </w:r>
            <w:r w:rsidR="00FD4975">
              <w:rPr>
                <w:rFonts w:ascii="標楷體" w:eastAsia="標楷體" w:hint="eastAsia"/>
                <w:sz w:val="26"/>
              </w:rPr>
              <w:t>2</w:t>
            </w:r>
            <w:r w:rsidR="00C74383">
              <w:rPr>
                <w:rFonts w:ascii="標楷體" w:eastAsia="標楷體" w:hint="eastAsia"/>
                <w:sz w:val="26"/>
              </w:rPr>
              <w:t>4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AB12B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  <w:r w:rsidR="00C74383">
              <w:rPr>
                <w:rFonts w:ascii="標楷體" w:eastAsia="標楷體" w:hint="eastAsia"/>
                <w:sz w:val="26"/>
              </w:rPr>
              <w:t>沈順安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  <w:r w:rsidR="00C74383">
              <w:rPr>
                <w:rFonts w:ascii="標楷體" w:eastAsia="標楷體" w:hint="eastAsia"/>
                <w:sz w:val="26"/>
              </w:rPr>
              <w:t>沈田月雲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3083" w:type="dxa"/>
            <w:gridSpan w:val="2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FD4975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943" w:type="dxa"/>
            <w:gridSpan w:val="8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943" w:type="dxa"/>
            <w:gridSpan w:val="8"/>
          </w:tcPr>
          <w:p w:rsidR="00B11A42" w:rsidRDefault="00B11A42" w:rsidP="00A04DCC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AB12B2">
              <w:rPr>
                <w:rFonts w:ascii="標楷體" w:eastAsia="標楷體" w:hint="eastAsia"/>
                <w:sz w:val="26"/>
              </w:rPr>
              <w:t xml:space="preserve">  </w:t>
            </w:r>
            <w:r w:rsidR="00A04DCC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RPr="00A04DCC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943" w:type="dxa"/>
            <w:gridSpan w:val="8"/>
          </w:tcPr>
          <w:p w:rsidR="00B11A42" w:rsidRDefault="00B11A42" w:rsidP="00C74383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C74383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C74383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943" w:type="dxa"/>
            <w:gridSpan w:val="8"/>
          </w:tcPr>
          <w:p w:rsidR="00B11A42" w:rsidRDefault="00FD4975" w:rsidP="00302B67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C74383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2C490A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</w:t>
            </w:r>
            <w:r w:rsidR="00C74383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祖母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AB12B2">
              <w:rPr>
                <w:rFonts w:ascii="標楷體" w:eastAsia="標楷體" w:hint="eastAsia"/>
                <w:sz w:val="26"/>
              </w:rPr>
              <w:t>伯叔</w:t>
            </w:r>
            <w:r w:rsidR="00A04DCC">
              <w:rPr>
                <w:rFonts w:ascii="標楷體" w:eastAsia="標楷體" w:hint="eastAsia"/>
                <w:sz w:val="26"/>
              </w:rPr>
              <w:t>阿姨</w:t>
            </w:r>
            <w:r w:rsidR="00B11A42">
              <w:rPr>
                <w:rFonts w:ascii="標楷體" w:eastAsia="標楷體" w:hint="eastAsia"/>
                <w:sz w:val="26"/>
              </w:rPr>
              <w:t xml:space="preserve">  </w:t>
            </w:r>
            <w:r w:rsidR="00C74383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943" w:type="dxa"/>
            <w:gridSpan w:val="8"/>
          </w:tcPr>
          <w:p w:rsidR="00B11A42" w:rsidRDefault="002C490A" w:rsidP="00AB12B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堂(表)兄</w:t>
            </w:r>
            <w:proofErr w:type="gramStart"/>
            <w:r w:rsidR="00B11A42">
              <w:rPr>
                <w:rFonts w:ascii="標楷體" w:eastAsia="標楷體"/>
                <w:sz w:val="26"/>
              </w:rPr>
              <w:t>姊</w:t>
            </w:r>
            <w:proofErr w:type="gramEnd"/>
            <w:r w:rsidR="00B11A42">
              <w:rPr>
                <w:rFonts w:ascii="標楷體" w:eastAsia="標楷體"/>
                <w:sz w:val="26"/>
              </w:rPr>
              <w:t xml:space="preserve">弟妹     </w:t>
            </w:r>
            <w:r w:rsidR="00AB12B2"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其他：</w:t>
            </w:r>
            <w:r w:rsidR="00B11A42"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 w:rsidR="00B11A42"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9118AB">
        <w:trPr>
          <w:gridBefore w:val="1"/>
          <w:gridAfter w:val="1"/>
          <w:wBefore w:w="80" w:type="dxa"/>
          <w:wAfter w:w="18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943" w:type="dxa"/>
            <w:gridSpan w:val="8"/>
          </w:tcPr>
          <w:p w:rsidR="00B11A42" w:rsidRDefault="00C74383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單親教養   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276" w:type="dxa"/>
            <w:gridSpan w:val="2"/>
            <w:vMerge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2C490A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</w:t>
            </w:r>
            <w:r w:rsidR="000C4536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302B6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C74383">
              <w:rPr>
                <w:rFonts w:ascii="標楷體" w:eastAsia="標楷體" w:hAnsi="標楷體" w:hint="eastAsia"/>
              </w:rPr>
              <w:t>恩賜</w:t>
            </w:r>
            <w:r w:rsidR="00302B67">
              <w:rPr>
                <w:rFonts w:ascii="標楷體" w:eastAsia="標楷體" w:hAnsi="標楷體" w:hint="eastAsia"/>
              </w:rPr>
              <w:t>的父母雖然離異，但母親非常關心小朋友，只要恩賜有任何問題，母親一定全力配合。母親提到在家裡都是祖母在照顧恩賜，但是小朋友對大人很沒禮貌，祖母也不給於糾正，討厭父親，尤其是父親喝酒時。在學校上課小朋友經常顯得漫不經心，東摸西摸的，需要不斷提醒，但有時也很故意和老師唱反調，個性倔強不服輸，和同學打架吵得面紅耳赤，老師希望透過學校團體有紀律的生活可以改善他一些不良行為。</w:t>
            </w:r>
          </w:p>
        </w:tc>
        <w:tc>
          <w:tcPr>
            <w:tcW w:w="1276" w:type="dxa"/>
            <w:gridSpan w:val="2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  <w:tr w:rsidR="00B11A42" w:rsidTr="009118A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276" w:type="dxa"/>
            <w:gridSpan w:val="2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383" w:rsidRDefault="00C74383" w:rsidP="003D034A">
      <w:r>
        <w:separator/>
      </w:r>
    </w:p>
  </w:endnote>
  <w:endnote w:type="continuationSeparator" w:id="1">
    <w:p w:rsidR="00C74383" w:rsidRDefault="00C74383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383" w:rsidRDefault="00C74383" w:rsidP="003D034A">
      <w:r>
        <w:separator/>
      </w:r>
    </w:p>
  </w:footnote>
  <w:footnote w:type="continuationSeparator" w:id="1">
    <w:p w:rsidR="00C74383" w:rsidRDefault="00C74383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65BEF"/>
    <w:rsid w:val="000C4536"/>
    <w:rsid w:val="001B64FA"/>
    <w:rsid w:val="00244745"/>
    <w:rsid w:val="002662C8"/>
    <w:rsid w:val="002C490A"/>
    <w:rsid w:val="00302B67"/>
    <w:rsid w:val="00386727"/>
    <w:rsid w:val="003D034A"/>
    <w:rsid w:val="003E7EF2"/>
    <w:rsid w:val="0040037E"/>
    <w:rsid w:val="00403534"/>
    <w:rsid w:val="005B44E2"/>
    <w:rsid w:val="00663C59"/>
    <w:rsid w:val="00717608"/>
    <w:rsid w:val="007716F1"/>
    <w:rsid w:val="007942A3"/>
    <w:rsid w:val="008E7947"/>
    <w:rsid w:val="009118AB"/>
    <w:rsid w:val="00A04DCC"/>
    <w:rsid w:val="00A05BBA"/>
    <w:rsid w:val="00AB12B2"/>
    <w:rsid w:val="00B11A42"/>
    <w:rsid w:val="00C32D0A"/>
    <w:rsid w:val="00C726CD"/>
    <w:rsid w:val="00C74383"/>
    <w:rsid w:val="00C85CC3"/>
    <w:rsid w:val="00CE5D94"/>
    <w:rsid w:val="00D57356"/>
    <w:rsid w:val="00ED7E00"/>
    <w:rsid w:val="00EF5154"/>
    <w:rsid w:val="00FD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437</Characters>
  <Application>Microsoft Office Word</Application>
  <DocSecurity>0</DocSecurity>
  <Lines>3</Lines>
  <Paragraphs>1</Paragraphs>
  <ScaleCrop>false</ScaleCrop>
  <Company>CMT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3</cp:revision>
  <dcterms:created xsi:type="dcterms:W3CDTF">2012-09-19T07:41:00Z</dcterms:created>
  <dcterms:modified xsi:type="dcterms:W3CDTF">2012-09-19T07:41:00Z</dcterms:modified>
</cp:coreProperties>
</file>