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F4" w:rsidRDefault="00011FF4" w:rsidP="00011FF4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76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474"/>
        <w:gridCol w:w="289"/>
        <w:gridCol w:w="630"/>
        <w:gridCol w:w="720"/>
        <w:gridCol w:w="1610"/>
        <w:gridCol w:w="370"/>
        <w:gridCol w:w="1676"/>
        <w:gridCol w:w="1204"/>
        <w:gridCol w:w="48"/>
      </w:tblGrid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011FF4" w:rsidRDefault="00011FF4" w:rsidP="00272489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8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 xml:space="preserve">姓名：巫佳恩 </w:t>
            </w:r>
          </w:p>
        </w:tc>
        <w:tc>
          <w:tcPr>
            <w:tcW w:w="3330" w:type="dxa"/>
            <w:gridSpan w:val="4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Pr="00AC2F94">
              <w:rPr>
                <w:rFonts w:hAnsi="新細明體" w:cs="新細明體"/>
              </w:rPr>
              <w:t>9800</w:t>
            </w:r>
            <w:r>
              <w:rPr>
                <w:rFonts w:hAnsi="新細明體" w:cs="新細明體"/>
              </w:rPr>
              <w:t>3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8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Pr="00415C1C">
              <w:rPr>
                <w:rFonts w:ascii="標楷體" w:eastAsia="標楷體" w:hAnsi="標楷體" w:cs="新細明體"/>
                <w:kern w:val="0"/>
              </w:rPr>
              <w:t>巫文德</w:t>
            </w:r>
          </w:p>
        </w:tc>
        <w:tc>
          <w:tcPr>
            <w:tcW w:w="3330" w:type="dxa"/>
            <w:gridSpan w:val="4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Pr="00415C1C">
              <w:rPr>
                <w:rFonts w:ascii="標楷體" w:eastAsia="標楷體" w:hAnsi="標楷體" w:cs="新細明體"/>
                <w:kern w:val="0"/>
              </w:rPr>
              <w:t>白秋波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一年甲班：王彩雲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4"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7"/>
                <w:attr w:name="IsLunarDate" w:val="False"/>
                <w:attr w:name="IsROCDate" w:val="False"/>
              </w:smartTagPr>
              <w:r w:rsidRPr="00AC2F94">
                <w:rPr>
                  <w:rFonts w:ascii="新細明體" w:hAnsi="新細明體" w:cs="新細明體"/>
                  <w:kern w:val="0"/>
                </w:rPr>
                <w:t>200</w:t>
              </w:r>
              <w:r>
                <w:rPr>
                  <w:rFonts w:ascii="新細明體" w:hAnsi="新細明體" w:cs="新細明體" w:hint="eastAsia"/>
                  <w:kern w:val="0"/>
                </w:rPr>
                <w:t>3</w:t>
              </w:r>
              <w:r w:rsidRPr="00AC2F94">
                <w:rPr>
                  <w:rFonts w:ascii="新細明體" w:hAnsi="新細明體" w:cs="新細明體"/>
                  <w:kern w:val="0"/>
                </w:rPr>
                <w:t>/1/</w:t>
              </w:r>
              <w:r>
                <w:rPr>
                  <w:rFonts w:ascii="新細明體" w:hAnsi="新細明體" w:cs="新細明體" w:hint="eastAsia"/>
                  <w:kern w:val="0"/>
                </w:rPr>
                <w:t>7</w:t>
              </w:r>
            </w:smartTag>
          </w:p>
        </w:tc>
        <w:tc>
          <w:tcPr>
            <w:tcW w:w="720" w:type="dxa"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  <w:gridSpan w:val="2"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  <w:r>
              <w:rPr>
                <w:rFonts w:eastAsia="標楷體"/>
                <w:sz w:val="26"/>
              </w:rPr>
              <w:t>王彩雲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8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4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三年甲班：陳權寶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011FF4" w:rsidRDefault="00011FF4" w:rsidP="00272489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8"/>
          </w:tcPr>
          <w:p w:rsidR="00011FF4" w:rsidRDefault="00011FF4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□展望會 □低收入戶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011FF4" w:rsidRDefault="00011FF4" w:rsidP="00272489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8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8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880" w:type="dxa"/>
            <w:gridSpan w:val="2"/>
          </w:tcPr>
          <w:p w:rsidR="00011FF4" w:rsidRDefault="00011FF4" w:rsidP="00272489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 w:val="restart"/>
          </w:tcPr>
          <w:p w:rsidR="00011FF4" w:rsidRDefault="00011FF4" w:rsidP="0049437E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011FF4" w:rsidRDefault="00011FF4" w:rsidP="00272489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小康  □平庸   □不濟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>尚可  □不良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rPr>
                <w:rFonts w:ascii="標楷體" w:eastAsia="標楷體"/>
                <w:sz w:val="26"/>
                <w:u w:val="single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父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母    □祖父   □祖母   □叔伯嬸姨    </w:t>
            </w:r>
            <w:proofErr w:type="gramStart"/>
            <w:r>
              <w:rPr>
                <w:rFonts w:ascii="標楷體" w:eastAsia="標楷體" w:hAnsi="標楷體" w:hint="eastAsia"/>
                <w:sz w:val="26"/>
              </w:rPr>
              <w:t>▇</w:t>
            </w:r>
            <w:proofErr w:type="gramEnd"/>
            <w:r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748" w:type="dxa"/>
            <w:gridSpan w:val="2"/>
            <w:vMerge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011FF4" w:rsidRDefault="00011FF4" w:rsidP="00272489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  <w:trHeight w:val="330"/>
        </w:trPr>
        <w:tc>
          <w:tcPr>
            <w:tcW w:w="748" w:type="dxa"/>
            <w:gridSpan w:val="2"/>
            <w:vMerge/>
            <w:tcBorders>
              <w:bottom w:val="single" w:sz="4" w:space="0" w:color="auto"/>
            </w:tcBorders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011FF4" w:rsidRDefault="00011FF4" w:rsidP="00272489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740" w:type="dxa"/>
            <w:gridSpan w:val="10"/>
          </w:tcPr>
          <w:p w:rsidR="00011FF4" w:rsidRDefault="00011FF4" w:rsidP="00272489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□單親教養     □隔代教養  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011FF4" w:rsidTr="00011FF4">
        <w:trPr>
          <w:gridBefore w:val="1"/>
          <w:gridAfter w:val="1"/>
          <w:wBefore w:w="80" w:type="dxa"/>
          <w:wAfter w:w="48" w:type="dxa"/>
          <w:cantSplit/>
        </w:trPr>
        <w:tc>
          <w:tcPr>
            <w:tcW w:w="324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訪視日期：</w:t>
            </w:r>
            <w:r>
              <w:rPr>
                <w:rFonts w:ascii="Times New Roman" w:eastAsia="標楷體"/>
                <w:kern w:val="2"/>
                <w:sz w:val="26"/>
              </w:rPr>
              <w:t>100</w:t>
            </w:r>
            <w:r>
              <w:rPr>
                <w:rFonts w:ascii="Times New Roman" w:eastAsia="標楷體"/>
                <w:kern w:val="2"/>
                <w:sz w:val="26"/>
              </w:rPr>
              <w:t>年</w:t>
            </w:r>
            <w:r>
              <w:rPr>
                <w:rFonts w:ascii="Times New Roman" w:eastAsia="標楷體"/>
                <w:kern w:val="2"/>
                <w:sz w:val="26"/>
              </w:rPr>
              <w:t>9</w:t>
            </w:r>
            <w:r>
              <w:rPr>
                <w:rFonts w:ascii="Times New Roman" w:eastAsia="標楷體"/>
                <w:kern w:val="2"/>
                <w:sz w:val="26"/>
              </w:rPr>
              <w:t>月</w:t>
            </w:r>
            <w:r>
              <w:rPr>
                <w:rFonts w:ascii="Times New Roman" w:eastAsia="標楷體"/>
                <w:kern w:val="2"/>
                <w:sz w:val="26"/>
              </w:rPr>
              <w:t>19</w:t>
            </w:r>
            <w:r>
              <w:rPr>
                <w:rFonts w:ascii="Times New Roman" w:eastAsia="標楷體"/>
                <w:kern w:val="2"/>
                <w:sz w:val="26"/>
              </w:rPr>
              <w:t>日</w:t>
            </w:r>
          </w:p>
        </w:tc>
        <w:tc>
          <w:tcPr>
            <w:tcW w:w="3249" w:type="dxa"/>
            <w:gridSpan w:val="4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訪視時間：</w:t>
            </w:r>
            <w:r>
              <w:rPr>
                <w:rFonts w:ascii="Times New Roman" w:eastAsia="標楷體"/>
                <w:kern w:val="2"/>
                <w:sz w:val="26"/>
              </w:rPr>
              <w:t xml:space="preserve">19:00 </w:t>
            </w:r>
            <w:r>
              <w:rPr>
                <w:rFonts w:ascii="Times New Roman" w:eastAsia="標楷體"/>
                <w:kern w:val="2"/>
                <w:sz w:val="26"/>
              </w:rPr>
              <w:t>～</w:t>
            </w:r>
            <w:r>
              <w:rPr>
                <w:rFonts w:ascii="Times New Roman" w:eastAsia="標楷體"/>
                <w:kern w:val="2"/>
                <w:sz w:val="26"/>
              </w:rPr>
              <w:t>19:30</w:t>
            </w:r>
          </w:p>
        </w:tc>
        <w:tc>
          <w:tcPr>
            <w:tcW w:w="3250" w:type="dxa"/>
            <w:gridSpan w:val="3"/>
          </w:tcPr>
          <w:p w:rsidR="00011FF4" w:rsidRDefault="00011FF4" w:rsidP="00272489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訪視對象：父母</w:t>
            </w:r>
          </w:p>
        </w:tc>
      </w:tr>
      <w:tr w:rsidR="00B11A42" w:rsidRPr="008F6F9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769" w:type="dxa"/>
            <w:gridSpan w:val="7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252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769" w:type="dxa"/>
            <w:gridSpan w:val="7"/>
            <w:vMerge/>
          </w:tcPr>
          <w:p w:rsidR="00B11A42" w:rsidRDefault="00B11A42" w:rsidP="003E7EF2"/>
        </w:tc>
        <w:tc>
          <w:tcPr>
            <w:tcW w:w="1252" w:type="dxa"/>
            <w:gridSpan w:val="2"/>
            <w:vMerge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三</w:t>
            </w:r>
          </w:p>
        </w:tc>
        <w:tc>
          <w:tcPr>
            <w:tcW w:w="1406" w:type="dxa"/>
            <w:gridSpan w:val="4"/>
          </w:tcPr>
          <w:p w:rsidR="00B11A42" w:rsidRDefault="00A64C3F" w:rsidP="00011FF4">
            <w:r>
              <w:rPr>
                <w:rFonts w:hint="eastAsia"/>
              </w:rPr>
              <w:t>100.9.1</w:t>
            </w:r>
            <w:r w:rsidR="00011FF4">
              <w:rPr>
                <w:rFonts w:hint="eastAsia"/>
              </w:rPr>
              <w:t>9</w:t>
            </w:r>
          </w:p>
        </w:tc>
        <w:tc>
          <w:tcPr>
            <w:tcW w:w="840" w:type="dxa"/>
            <w:gridSpan w:val="3"/>
          </w:tcPr>
          <w:p w:rsidR="00B11A42" w:rsidRDefault="00011FF4" w:rsidP="003E7EF2">
            <w:r>
              <w:rPr>
                <w:rFonts w:hint="eastAsia"/>
              </w:rPr>
              <w:t>父</w:t>
            </w:r>
            <w:r w:rsidR="00A64C3F">
              <w:rPr>
                <w:rFonts w:hint="eastAsia"/>
              </w:rPr>
              <w:t>母</w:t>
            </w:r>
          </w:p>
        </w:tc>
        <w:tc>
          <w:tcPr>
            <w:tcW w:w="5769" w:type="dxa"/>
            <w:gridSpan w:val="7"/>
          </w:tcPr>
          <w:p w:rsidR="00011FF4" w:rsidRPr="005B048B" w:rsidRDefault="00011FF4" w:rsidP="00011FF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F47F8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、</w:t>
            </w:r>
            <w:proofErr w:type="gramStart"/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開學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至今上課專心反應佳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，口才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也很好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011FF4" w:rsidRPr="005B048B" w:rsidRDefault="00011FF4" w:rsidP="00011FF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二、最近幾次出現缺交作業的情形，老師跟家長反映，</w:t>
            </w:r>
            <w:proofErr w:type="gramStart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家長說因最近</w:t>
            </w:r>
            <w:proofErr w:type="gramEnd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農忙，較沒照顧到他，有時讓他</w:t>
            </w:r>
            <w:proofErr w:type="gramStart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個人在家，現在開始會盡量空出時間</w:t>
            </w:r>
            <w:proofErr w:type="gramStart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關心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proofErr w:type="gramEnd"/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課業。</w:t>
            </w:r>
          </w:p>
          <w:p w:rsidR="00011FF4" w:rsidRPr="005B048B" w:rsidRDefault="00011FF4" w:rsidP="00011FF4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三、告知家長有一次看到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用腳踢了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俊恩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，老師也處罰了他，告知這是不對的行為，後來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也誠心道歉並說會改進，老師持續觀察中。父親了解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 w:rsidRPr="005B048B">
              <w:rPr>
                <w:rFonts w:ascii="標楷體" w:eastAsia="標楷體" w:hAnsi="標楷體" w:hint="eastAsia"/>
                <w:sz w:val="26"/>
                <w:szCs w:val="26"/>
              </w:rPr>
              <w:t>的頑皮好動個性，顯得有些憂心。</w:t>
            </w:r>
          </w:p>
          <w:p w:rsidR="00B11A42" w:rsidRPr="00011FF4" w:rsidRDefault="00011FF4" w:rsidP="00011FF4">
            <w:r>
              <w:rPr>
                <w:rFonts w:ascii="標楷體" w:eastAsia="標楷體" w:hAnsi="標楷體" w:hint="eastAsia"/>
                <w:sz w:val="26"/>
                <w:szCs w:val="26"/>
              </w:rPr>
              <w:t>四、三年級正是學體操的黃金時期，利用體育課以教導墊上體操運動為主，來加強訓練學生的肌力、技巧性、平衡感、協調性，增強學生體能。</w:t>
            </w:r>
          </w:p>
        </w:tc>
        <w:tc>
          <w:tcPr>
            <w:tcW w:w="1252" w:type="dxa"/>
            <w:gridSpan w:val="2"/>
          </w:tcPr>
          <w:p w:rsidR="00B11A42" w:rsidRDefault="00A64C3F" w:rsidP="003E7EF2">
            <w:r>
              <w:rPr>
                <w:rFonts w:hint="eastAsia"/>
              </w:rPr>
              <w:t>陳權寶</w:t>
            </w:r>
          </w:p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867C96" w:rsidP="003E7EF2">
            <w:r>
              <w:rPr>
                <w:rFonts w:hint="eastAsia"/>
              </w:rPr>
              <w:t>100.11.21</w:t>
            </w:r>
          </w:p>
        </w:tc>
        <w:tc>
          <w:tcPr>
            <w:tcW w:w="840" w:type="dxa"/>
            <w:gridSpan w:val="3"/>
          </w:tcPr>
          <w:p w:rsidR="00B11A42" w:rsidRDefault="00867C96" w:rsidP="003E7EF2">
            <w:r>
              <w:rPr>
                <w:rFonts w:hint="eastAsia"/>
              </w:rPr>
              <w:t>父母</w:t>
            </w:r>
          </w:p>
        </w:tc>
        <w:tc>
          <w:tcPr>
            <w:tcW w:w="5769" w:type="dxa"/>
            <w:gridSpan w:val="7"/>
          </w:tcPr>
          <w:p w:rsidR="00867C96" w:rsidRDefault="00867C96" w:rsidP="00867C96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在學校表現良好，上課專心反應佳，做事及課業都很積極認真完成，字體也寫得更端正了。第一次評量表現良好，功課方面有明顯進步。</w:t>
            </w:r>
          </w:p>
          <w:p w:rsidR="00867C96" w:rsidRDefault="00867C96" w:rsidP="00867C96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家長表示因最近是茶葉採收的農忙期，較沒照顧到他，請老師在學校多給予指導。</w:t>
            </w:r>
          </w:p>
          <w:p w:rsidR="00867C96" w:rsidRDefault="00867C96" w:rsidP="00867C96">
            <w:pPr>
              <w:ind w:left="72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在家中比較頑皮，回家會看電腦打拳擊，在床上練習體操。</w:t>
            </w:r>
          </w:p>
          <w:p w:rsidR="00867C96" w:rsidRDefault="00867C96" w:rsidP="00867C96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老師認為頑皮可能是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思考能力較豐富，慢慢再觀察了解，指導糾正。</w:t>
            </w:r>
          </w:p>
          <w:p w:rsidR="00867C96" w:rsidRDefault="00867C96" w:rsidP="00867C96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最近食量很好，時常肚子餓，泡牛奶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喝，請家長也多注意他的營養。</w:t>
            </w:r>
          </w:p>
          <w:p w:rsidR="00867C96" w:rsidRDefault="00867C96" w:rsidP="00867C96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五、 體操基本動作學習得不錯，模仿力強，協調性很好，進步很快，幾個高級動作都</w:t>
            </w:r>
          </w:p>
          <w:p w:rsidR="00867C96" w:rsidRDefault="00867C96" w:rsidP="00867C96">
            <w:pPr>
              <w:rPr>
                <w:rFonts w:ascii="標楷體" w:eastAsia="標楷體" w:hAnsi="標楷體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能完成。</w:t>
            </w:r>
          </w:p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867C96" w:rsidP="003E7EF2">
            <w:r>
              <w:rPr>
                <w:rFonts w:hint="eastAsia"/>
              </w:rPr>
              <w:lastRenderedPageBreak/>
              <w:t>陳權寶</w:t>
            </w:r>
          </w:p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576A9D" w:rsidP="003E7EF2">
            <w:r>
              <w:rPr>
                <w:rFonts w:hint="eastAsia"/>
              </w:rPr>
              <w:t>101.2.23</w:t>
            </w:r>
          </w:p>
        </w:tc>
        <w:tc>
          <w:tcPr>
            <w:tcW w:w="840" w:type="dxa"/>
            <w:gridSpan w:val="3"/>
          </w:tcPr>
          <w:p w:rsidR="00B11A42" w:rsidRDefault="00576A9D" w:rsidP="003E7EF2">
            <w:r>
              <w:rPr>
                <w:rFonts w:hint="eastAsia"/>
              </w:rPr>
              <w:t>父母</w:t>
            </w:r>
          </w:p>
        </w:tc>
        <w:tc>
          <w:tcPr>
            <w:tcW w:w="5769" w:type="dxa"/>
            <w:gridSpan w:val="7"/>
          </w:tcPr>
          <w:p w:rsidR="00576A9D" w:rsidRDefault="00576A9D" w:rsidP="00576A9D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在學校表現良好，上課專心反應佳，做事及課業都很積極認真完成，字體也寫得很端正。</w:t>
            </w:r>
          </w:p>
          <w:p w:rsidR="00576A9D" w:rsidRDefault="00576A9D" w:rsidP="00576A9D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家長表示最近茶園的工作較忙，假日的時候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會和哥哥到茶園幫忙拔草和施肥，還會種茶樹，是個乖孩子，值得鼓勵。</w:t>
            </w:r>
          </w:p>
          <w:p w:rsidR="00576A9D" w:rsidRDefault="00576A9D" w:rsidP="00576A9D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在學校擔任班長和大隊長，負責盡職，熱心助人，表現很好。</w:t>
            </w:r>
          </w:p>
          <w:p w:rsidR="00576A9D" w:rsidRDefault="00576A9D" w:rsidP="00576A9D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最近食量很好，時常肚子餓，泡牛奶喝，請家長也多注意他的營養。</w:t>
            </w:r>
          </w:p>
          <w:p w:rsidR="00576A9D" w:rsidRDefault="00576A9D" w:rsidP="00576A9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五、 對樂樂棒球很有興趣，也打得不錯。</w:t>
            </w:r>
          </w:p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576A9D" w:rsidP="003E7EF2">
            <w:r>
              <w:rPr>
                <w:rFonts w:hint="eastAsia"/>
              </w:rPr>
              <w:t>陳權寶</w:t>
            </w:r>
          </w:p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49437E" w:rsidP="003E7EF2">
            <w:r>
              <w:rPr>
                <w:rFonts w:hint="eastAsia"/>
              </w:rPr>
              <w:t>101.2.26</w:t>
            </w:r>
          </w:p>
        </w:tc>
        <w:tc>
          <w:tcPr>
            <w:tcW w:w="840" w:type="dxa"/>
            <w:gridSpan w:val="3"/>
          </w:tcPr>
          <w:p w:rsidR="00B11A42" w:rsidRDefault="00576A9D" w:rsidP="003E7EF2">
            <w:r>
              <w:rPr>
                <w:rFonts w:hint="eastAsia"/>
              </w:rPr>
              <w:t>父母</w:t>
            </w:r>
          </w:p>
        </w:tc>
        <w:tc>
          <w:tcPr>
            <w:tcW w:w="5769" w:type="dxa"/>
            <w:gridSpan w:val="7"/>
          </w:tcPr>
          <w:p w:rsidR="0049437E" w:rsidRDefault="0049437E" w:rsidP="0049437E">
            <w:pPr>
              <w:numPr>
                <w:ilvl w:val="0"/>
                <w:numId w:val="1"/>
              </w:num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學校上課專心反應佳，做事及課業都很積極認真完成，課業方面已有明顯進步，尤其是數學方面進步最多。</w:t>
            </w:r>
          </w:p>
          <w:p w:rsidR="0049437E" w:rsidRDefault="0049437E" w:rsidP="0049437E">
            <w:pPr>
              <w:numPr>
                <w:ilvl w:val="0"/>
                <w:numId w:val="1"/>
              </w:numPr>
              <w:rPr>
                <w:rFonts w:ascii="標楷體" w:eastAsia="標楷體" w:hAnsi="標楷體" w:hint="eastAsia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家長表示最近茶園的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工作較忙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，忙著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採收春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茶，假日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會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和哥哥到茶園幫忙。或是放學回家後，先幫忙燒熱水，寫功課，懂得體貼孝順父母，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是個乖孩子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49437E" w:rsidRDefault="0049437E" w:rsidP="0049437E">
            <w:pPr>
              <w:numPr>
                <w:ilvl w:val="0"/>
                <w:numId w:val="1"/>
              </w:numPr>
              <w:rPr>
                <w:rFonts w:ascii="標楷體" w:eastAsia="標楷體" w:hAnsi="標楷體" w:hint="eastAsia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學校擔任班長和大隊長，負責盡職，熱心助人，所以榮譽章很快就蓋滿。</w:t>
            </w:r>
          </w:p>
          <w:p w:rsidR="0049437E" w:rsidRDefault="0049437E" w:rsidP="0049437E">
            <w:pPr>
              <w:numPr>
                <w:ilvl w:val="0"/>
                <w:numId w:val="1"/>
              </w:numPr>
              <w:rPr>
                <w:rFonts w:ascii="標楷體" w:eastAsia="標楷體" w:hAnsi="標楷體" w:hint="eastAsia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佳恩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有時候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算數學題目偶而較粗心大意，會有小小的失誤，所以希望他寫完作業，要再仔細檢查。</w:t>
            </w:r>
          </w:p>
          <w:p w:rsidR="0049437E" w:rsidRDefault="0049437E" w:rsidP="0049437E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五、 對樂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樂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棒球很有興趣，也打得不錯。</w:t>
            </w:r>
          </w:p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576A9D" w:rsidP="003E7EF2">
            <w:r>
              <w:rPr>
                <w:rFonts w:hint="eastAsia"/>
              </w:rPr>
              <w:t>陳權寶</w:t>
            </w:r>
          </w:p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  <w:tr w:rsidR="00B11A42" w:rsidTr="00011F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769" w:type="dxa"/>
            <w:gridSpan w:val="7"/>
          </w:tcPr>
          <w:p w:rsidR="00B11A42" w:rsidRDefault="00B11A42" w:rsidP="003E7EF2"/>
        </w:tc>
        <w:tc>
          <w:tcPr>
            <w:tcW w:w="1252" w:type="dxa"/>
            <w:gridSpan w:val="2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C3F" w:rsidRDefault="00A64C3F" w:rsidP="00A64C3F">
      <w:r>
        <w:separator/>
      </w:r>
    </w:p>
  </w:endnote>
  <w:endnote w:type="continuationSeparator" w:id="1">
    <w:p w:rsidR="00A64C3F" w:rsidRDefault="00A64C3F" w:rsidP="00A6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C3F" w:rsidRDefault="00A64C3F" w:rsidP="00A64C3F">
      <w:r>
        <w:separator/>
      </w:r>
    </w:p>
  </w:footnote>
  <w:footnote w:type="continuationSeparator" w:id="1">
    <w:p w:rsidR="00A64C3F" w:rsidRDefault="00A64C3F" w:rsidP="00A64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12D59"/>
    <w:multiLevelType w:val="hybridMultilevel"/>
    <w:tmpl w:val="85A47A04"/>
    <w:lvl w:ilvl="0" w:tplc="D660BC34">
      <w:start w:val="1"/>
      <w:numFmt w:val="taiwaneseCountingThousand"/>
      <w:lvlText w:val="%1、"/>
      <w:lvlJc w:val="left"/>
      <w:pPr>
        <w:ind w:left="720" w:hanging="720"/>
      </w:pPr>
      <w:rPr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11FF4"/>
    <w:rsid w:val="00043081"/>
    <w:rsid w:val="0006125D"/>
    <w:rsid w:val="000A7772"/>
    <w:rsid w:val="00386727"/>
    <w:rsid w:val="003E7EF2"/>
    <w:rsid w:val="0049437E"/>
    <w:rsid w:val="00576A9D"/>
    <w:rsid w:val="006D2FD3"/>
    <w:rsid w:val="00867C96"/>
    <w:rsid w:val="00A64C3F"/>
    <w:rsid w:val="00A9105E"/>
    <w:rsid w:val="00B11A42"/>
    <w:rsid w:val="00C8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64C3F"/>
    <w:rPr>
      <w:kern w:val="2"/>
    </w:rPr>
  </w:style>
  <w:style w:type="paragraph" w:styleId="a5">
    <w:name w:val="footer"/>
    <w:basedOn w:val="a"/>
    <w:link w:val="a6"/>
    <w:rsid w:val="00A64C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64C3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254</Words>
  <Characters>1450</Characters>
  <Application>Microsoft Office Word</Application>
  <DocSecurity>0</DocSecurity>
  <Lines>12</Lines>
  <Paragraphs>3</Paragraphs>
  <ScaleCrop>false</ScaleCrop>
  <Company>CMT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5</cp:revision>
  <dcterms:created xsi:type="dcterms:W3CDTF">2012-09-10T07:31:00Z</dcterms:created>
  <dcterms:modified xsi:type="dcterms:W3CDTF">2012-09-10T07:51:00Z</dcterms:modified>
</cp:coreProperties>
</file>