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59" w:rsidRDefault="00376759" w:rsidP="00376759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76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676"/>
        <w:gridCol w:w="1204"/>
        <w:gridCol w:w="48"/>
      </w:tblGrid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376759" w:rsidRDefault="00376759" w:rsidP="00272489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376759" w:rsidRDefault="00376759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姓名：田夢芸</w:t>
            </w:r>
          </w:p>
        </w:tc>
        <w:tc>
          <w:tcPr>
            <w:tcW w:w="3330" w:type="dxa"/>
            <w:gridSpan w:val="3"/>
          </w:tcPr>
          <w:p w:rsidR="00376759" w:rsidRDefault="00376759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Pr="00AC2F94">
              <w:rPr>
                <w:rFonts w:hAnsi="新細明體" w:cs="新細明體"/>
              </w:rPr>
              <w:t>98006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</w:p>
        </w:tc>
        <w:tc>
          <w:tcPr>
            <w:tcW w:w="3330" w:type="dxa"/>
            <w:gridSpan w:val="3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Pr="00F12DA9">
              <w:rPr>
                <w:rFonts w:ascii="標楷體" w:eastAsia="標楷體" w:hAnsi="標楷體" w:cs="新細明體"/>
                <w:kern w:val="0"/>
              </w:rPr>
              <w:t>田秀美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一年甲班：王彩雲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02"/>
              </w:smartTagPr>
              <w:r w:rsidRPr="00AC2F94">
                <w:rPr>
                  <w:rFonts w:ascii="新細明體" w:hAnsi="新細明體" w:cs="新細明體"/>
                  <w:kern w:val="0"/>
                </w:rPr>
                <w:t>2002/10/29</w:t>
              </w:r>
            </w:smartTag>
          </w:p>
        </w:tc>
        <w:tc>
          <w:tcPr>
            <w:tcW w:w="720" w:type="dxa"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女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二年甲班：王彩雲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3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三年甲班：陳權寶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376759" w:rsidRDefault="00376759" w:rsidP="00272489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376759" w:rsidRDefault="00376759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□展望會 □低收入戶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376759" w:rsidRDefault="00376759" w:rsidP="002724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 xml:space="preserve">□肺結核  □痢疾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癲癇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880" w:type="dxa"/>
            <w:gridSpan w:val="2"/>
          </w:tcPr>
          <w:p w:rsidR="00376759" w:rsidRDefault="00376759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376759" w:rsidRDefault="00376759" w:rsidP="003D3AF2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376759" w:rsidRDefault="00376759" w:rsidP="00272489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□小康  □平庸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尚可  □不良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□父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母    □祖父   □祖母   □叔伯嬸姨    □兄弟姊妹  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376759" w:rsidRDefault="00376759" w:rsidP="00272489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376759" w:rsidTr="00376759">
        <w:trPr>
          <w:gridBefore w:val="1"/>
          <w:gridAfter w:val="1"/>
          <w:wBefore w:w="80" w:type="dxa"/>
          <w:wAfter w:w="48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376759" w:rsidRDefault="00376759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740" w:type="dxa"/>
            <w:gridSpan w:val="8"/>
          </w:tcPr>
          <w:p w:rsidR="00376759" w:rsidRDefault="00376759" w:rsidP="00272489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□單親教養     □隔代教養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769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252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769" w:type="dxa"/>
            <w:gridSpan w:val="5"/>
            <w:vMerge/>
          </w:tcPr>
          <w:p w:rsidR="00B11A42" w:rsidRDefault="00B11A42" w:rsidP="003E7EF2"/>
        </w:tc>
        <w:tc>
          <w:tcPr>
            <w:tcW w:w="1252" w:type="dxa"/>
            <w:gridSpan w:val="2"/>
            <w:vMerge/>
          </w:tcPr>
          <w:p w:rsidR="00B11A42" w:rsidRDefault="00B11A42" w:rsidP="003E7EF2"/>
        </w:tc>
      </w:tr>
      <w:tr w:rsidR="00B11A4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三</w:t>
            </w:r>
          </w:p>
        </w:tc>
        <w:tc>
          <w:tcPr>
            <w:tcW w:w="1406" w:type="dxa"/>
            <w:gridSpan w:val="4"/>
          </w:tcPr>
          <w:p w:rsidR="00B11A42" w:rsidRDefault="00A64C3F" w:rsidP="00011FF4">
            <w:r>
              <w:rPr>
                <w:rFonts w:hint="eastAsia"/>
              </w:rPr>
              <w:t>100.9.1</w:t>
            </w:r>
            <w:r w:rsidR="00376759">
              <w:rPr>
                <w:rFonts w:hint="eastAsia"/>
              </w:rPr>
              <w:t>5</w:t>
            </w:r>
          </w:p>
        </w:tc>
        <w:tc>
          <w:tcPr>
            <w:tcW w:w="840" w:type="dxa"/>
            <w:gridSpan w:val="3"/>
          </w:tcPr>
          <w:p w:rsidR="00B11A42" w:rsidRDefault="00A64C3F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376759" w:rsidRPr="00A377BB" w:rsidRDefault="00376759" w:rsidP="0037675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夢</w:t>
            </w:r>
            <w:proofErr w:type="gramStart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芸</w:t>
            </w:r>
            <w:proofErr w:type="gramEnd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學習還算認真，遇到不會的問題，會舉手問老師。課業方面都能積極完成，也能主動做好份內的事情。 </w:t>
            </w:r>
          </w:p>
          <w:p w:rsidR="00376759" w:rsidRPr="00A377BB" w:rsidRDefault="00376759" w:rsidP="0037675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媽媽說</w:t>
            </w:r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夢</w:t>
            </w:r>
            <w:proofErr w:type="gramStart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芸</w:t>
            </w:r>
            <w:proofErr w:type="gramEnd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有羊</w:t>
            </w:r>
            <w:proofErr w:type="gramStart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癲</w:t>
            </w:r>
            <w:proofErr w:type="gramEnd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瘋，如果嚇到或太緊張時可能會發作，這點要特別注意。</w:t>
            </w:r>
          </w:p>
          <w:p w:rsidR="00376759" w:rsidRDefault="00376759" w:rsidP="0037675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最近剛好是高麗菜</w:t>
            </w:r>
            <w:proofErr w:type="gramStart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採</w:t>
            </w:r>
            <w:proofErr w:type="gramEnd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收期，媽媽要常去工作，又逢胞弟</w:t>
            </w:r>
            <w:proofErr w:type="gramStart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去逝較忙碌</w:t>
            </w:r>
            <w:proofErr w:type="gramEnd"/>
            <w:r w:rsidRPr="00A377BB">
              <w:rPr>
                <w:rFonts w:ascii="標楷體" w:eastAsia="標楷體" w:hAnsi="標楷體" w:hint="eastAsia"/>
                <w:bCs/>
                <w:sz w:val="26"/>
                <w:szCs w:val="26"/>
              </w:rPr>
              <w:t>，等過一陣子會再安排家訪時間。</w:t>
            </w:r>
          </w:p>
          <w:p w:rsidR="00B11A42" w:rsidRPr="00376759" w:rsidRDefault="00376759" w:rsidP="00376759">
            <w:pPr>
              <w:numPr>
                <w:ilvl w:val="0"/>
                <w:numId w:val="1"/>
              </w:numPr>
              <w:jc w:val="both"/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年級正是學體操的黃金時期，利用體育課以教導墊上體操運動為主，來加強訓練學生的肌力、技巧性、平衡感、協調性，增強學生體能。</w:t>
            </w:r>
          </w:p>
        </w:tc>
        <w:tc>
          <w:tcPr>
            <w:tcW w:w="1252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陳權寶</w:t>
            </w:r>
          </w:p>
        </w:tc>
      </w:tr>
      <w:tr w:rsidR="00B11A4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C46572" w:rsidP="003E7EF2">
            <w:r>
              <w:rPr>
                <w:rFonts w:hint="eastAsia"/>
              </w:rPr>
              <w:t>100.11.16</w:t>
            </w:r>
          </w:p>
        </w:tc>
        <w:tc>
          <w:tcPr>
            <w:tcW w:w="840" w:type="dxa"/>
            <w:gridSpan w:val="3"/>
          </w:tcPr>
          <w:p w:rsidR="00B11A42" w:rsidRDefault="00C46572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C46572" w:rsidRDefault="00C46572" w:rsidP="00C46572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 xml:space="preserve">課業學習認真，回家作業都能積極完成，也能主動做好份內的事情。 </w:t>
            </w:r>
          </w:p>
          <w:p w:rsidR="00C46572" w:rsidRDefault="00C46572" w:rsidP="00C46572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媽媽說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有羊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癲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瘋，需要長期吃藥治療中，而且因為她是七個月就出生的早產兒，所以各方面的發展較遲緩，請老師多加關照。</w:t>
            </w:r>
          </w:p>
          <w:p w:rsidR="00C46572" w:rsidRDefault="00C46572" w:rsidP="00C46572">
            <w:pPr>
              <w:ind w:left="405" w:hangingChars="150" w:hanging="405"/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三、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數學方面教過之後很容易又忘記，其注意力及理解力待加強。</w:t>
            </w:r>
          </w:p>
          <w:p w:rsidR="00C46572" w:rsidRDefault="00C46572" w:rsidP="00C46572">
            <w:pPr>
              <w:ind w:left="405" w:hangingChars="150" w:hanging="405"/>
              <w:jc w:val="both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四、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太瘦弱，體力較差，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最近也較常感冒，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請媽媽多注意她的飲食與營養，要三餐定時吃。</w:t>
            </w:r>
          </w:p>
          <w:p w:rsidR="00C46572" w:rsidRDefault="00C46572" w:rsidP="00C46572">
            <w:pPr>
              <w:ind w:left="135" w:hangingChars="50" w:hanging="135"/>
              <w:jc w:val="both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五、墊上體操的基本能力比其他同學較差，協調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lastRenderedPageBreak/>
              <w:t>性不佳，還需要長期訓練。最近以踢打式有氧運動來訓練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夢芸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，改變她的體質，增強體能。</w:t>
            </w:r>
          </w:p>
          <w:p w:rsidR="00B11A42" w:rsidRDefault="00C46572" w:rsidP="00C46572">
            <w:r>
              <w:rPr>
                <w:rFonts w:ascii="標楷體" w:eastAsia="標楷體" w:hAnsi="標楷體" w:hint="eastAsia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252" w:type="dxa"/>
            <w:gridSpan w:val="2"/>
          </w:tcPr>
          <w:p w:rsidR="00B11A42" w:rsidRDefault="00C46572" w:rsidP="003E7EF2">
            <w:r>
              <w:rPr>
                <w:rFonts w:hint="eastAsia"/>
              </w:rPr>
              <w:lastRenderedPageBreak/>
              <w:t>陳權寶</w:t>
            </w:r>
          </w:p>
        </w:tc>
      </w:tr>
      <w:tr w:rsidR="00B11A4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E01D4" w:rsidP="003E7EF2">
            <w:r>
              <w:rPr>
                <w:rFonts w:hint="eastAsia"/>
              </w:rPr>
              <w:t>101.2.22</w:t>
            </w:r>
          </w:p>
        </w:tc>
        <w:tc>
          <w:tcPr>
            <w:tcW w:w="840" w:type="dxa"/>
            <w:gridSpan w:val="3"/>
          </w:tcPr>
          <w:p w:rsidR="00B11A42" w:rsidRDefault="00BE01D4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BE01D4" w:rsidRDefault="00BE01D4" w:rsidP="000D136B">
            <w:pPr>
              <w:ind w:left="270" w:hangingChars="100" w:hanging="270"/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  <w:highlight w:val="lightGray"/>
              </w:rPr>
              <w:t>一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 xml:space="preserve">課業學習認真，回家作業都能積極完成，也能主動做好份內的事情。情緒方面不能讓她過度激動。 </w:t>
            </w:r>
          </w:p>
          <w:p w:rsidR="00BE01D4" w:rsidRDefault="00BE01D4" w:rsidP="00BE01D4">
            <w:p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二媽媽最近在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清境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工作，下午五點後會回家。</w:t>
            </w:r>
          </w:p>
          <w:p w:rsidR="00BE01D4" w:rsidRDefault="00BE01D4" w:rsidP="000D136B">
            <w:pPr>
              <w:ind w:left="405" w:hangingChars="150" w:hanging="405"/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三、老師說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這學期開始數學方面進步很多，不像上學期常常會忘記。</w:t>
            </w:r>
          </w:p>
          <w:p w:rsidR="00BE01D4" w:rsidRDefault="00BE01D4" w:rsidP="000D136B">
            <w:pPr>
              <w:ind w:left="270" w:hangingChars="100" w:hanging="270"/>
              <w:jc w:val="both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四、 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長期性的咳嗽也好多了，媽媽說因為一直都有給她服用藥物的關係，癲癇的症狀也是持續在服藥當中。</w:t>
            </w:r>
          </w:p>
          <w:p w:rsidR="00BE01D4" w:rsidRDefault="00BE01D4" w:rsidP="000D136B">
            <w:pPr>
              <w:ind w:left="270" w:hangingChars="100" w:hanging="270"/>
              <w:jc w:val="both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五、請媽媽還是要多注意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的飲食營養，在學校營養午餐也會鼓勵她多吃一點，增強體能。</w:t>
            </w:r>
          </w:p>
          <w:p w:rsidR="00B11A42" w:rsidRPr="00BE01D4" w:rsidRDefault="00BE01D4" w:rsidP="000D136B">
            <w:pPr>
              <w:ind w:left="135" w:hangingChars="50" w:hanging="135"/>
              <w:jc w:val="both"/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六、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常將零用錢存起來，目前的存款有三萬多了，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媽媽說是要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準備她將來上國中的教育基金。</w:t>
            </w:r>
          </w:p>
        </w:tc>
        <w:tc>
          <w:tcPr>
            <w:tcW w:w="1252" w:type="dxa"/>
            <w:gridSpan w:val="2"/>
          </w:tcPr>
          <w:p w:rsidR="00B11A42" w:rsidRDefault="00BE01D4" w:rsidP="003E7EF2">
            <w:r>
              <w:rPr>
                <w:rFonts w:hint="eastAsia"/>
              </w:rPr>
              <w:t>陳權寶</w:t>
            </w:r>
          </w:p>
        </w:tc>
      </w:tr>
      <w:tr w:rsidR="00B11A4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0D136B" w:rsidP="003E7EF2">
            <w:r>
              <w:rPr>
                <w:rFonts w:hint="eastAsia"/>
              </w:rPr>
              <w:t>101.4.26</w:t>
            </w:r>
          </w:p>
        </w:tc>
        <w:tc>
          <w:tcPr>
            <w:tcW w:w="840" w:type="dxa"/>
            <w:gridSpan w:val="3"/>
          </w:tcPr>
          <w:p w:rsidR="00B11A42" w:rsidRDefault="00BE01D4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0D136B" w:rsidRDefault="000D136B" w:rsidP="000D136B">
            <w:p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highlight w:val="lightGray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  <w:highlight w:val="lightGray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課業學習認真，回家作業都能積極完成，  能按部就班做好份內的事情。</w:t>
            </w:r>
          </w:p>
          <w:p w:rsidR="000D136B" w:rsidRDefault="000D136B" w:rsidP="000D136B">
            <w:p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二 媽媽最近在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清境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工作，下午五點後會回家。</w:t>
            </w:r>
          </w:p>
          <w:p w:rsidR="000D136B" w:rsidRDefault="000D136B" w:rsidP="000D136B">
            <w:p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三、 老師說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bCs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這學期數學有進步，但教過的題目還是常常會忘記。</w:t>
            </w:r>
          </w:p>
          <w:p w:rsidR="000D136B" w:rsidRDefault="000D136B" w:rsidP="000D136B">
            <w:pPr>
              <w:jc w:val="both"/>
              <w:rPr>
                <w:rFonts w:ascii="標楷體" w:eastAsia="標楷體" w:hAnsi="標楷體"/>
                <w:bCs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四、媽媽說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癲癇的症狀都持續在服藥當中，</w:t>
            </w:r>
            <w:r>
              <w:rPr>
                <w:rFonts w:ascii="標楷體" w:eastAsia="標楷體" w:hAnsi="標楷體" w:hint="eastAsia"/>
                <w:bCs/>
                <w:sz w:val="27"/>
                <w:szCs w:val="27"/>
              </w:rPr>
              <w:t>情緒方面不能讓她過度激動，也不能給予太大壓力。</w:t>
            </w:r>
          </w:p>
          <w:p w:rsidR="000D136B" w:rsidRDefault="000D136B" w:rsidP="000D136B">
            <w:pPr>
              <w:ind w:left="135" w:hangingChars="50" w:hanging="135"/>
              <w:jc w:val="both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五、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不能吃魚蝦，請媽媽還是要多注意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的飲食營養，因為她身體較瘦弱，如果營養足夠，配合運動，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體弱常感冒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的問題就可改善，記憶力也會變好。</w:t>
            </w:r>
          </w:p>
          <w:p w:rsidR="00B11A42" w:rsidRDefault="000D136B" w:rsidP="000D136B">
            <w:pPr>
              <w:ind w:left="135" w:hangingChars="50" w:hanging="135"/>
              <w:jc w:val="both"/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六、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夢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芸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常將零用錢存起來，目前的存款有三萬多了，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媽媽說是要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準備她將來上國中的教育基金。</w:t>
            </w:r>
          </w:p>
        </w:tc>
        <w:tc>
          <w:tcPr>
            <w:tcW w:w="1252" w:type="dxa"/>
            <w:gridSpan w:val="2"/>
          </w:tcPr>
          <w:p w:rsidR="00B11A42" w:rsidRDefault="00BE01D4" w:rsidP="003E7EF2">
            <w:r>
              <w:rPr>
                <w:rFonts w:hint="eastAsia"/>
              </w:rPr>
              <w:t>陳權寶</w:t>
            </w:r>
          </w:p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A6324B">
            <w:r>
              <w:rPr>
                <w:rFonts w:hint="eastAsia"/>
              </w:rPr>
              <w:t>101.9.12</w:t>
            </w:r>
          </w:p>
        </w:tc>
        <w:tc>
          <w:tcPr>
            <w:tcW w:w="840" w:type="dxa"/>
            <w:gridSpan w:val="3"/>
          </w:tcPr>
          <w:p w:rsidR="003D3AF2" w:rsidRDefault="003D3AF2" w:rsidP="00A6324B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3D3AF2" w:rsidRPr="002A7FEF" w:rsidRDefault="003D3AF2" w:rsidP="00A6324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2A7FEF">
              <w:rPr>
                <w:rFonts w:ascii="標楷體" w:eastAsia="標楷體" w:hAnsi="標楷體" w:hint="eastAsia"/>
              </w:rPr>
              <w:t>最近都在忙工作，夢</w:t>
            </w:r>
            <w:proofErr w:type="gramStart"/>
            <w:r w:rsidRPr="002A7FEF">
              <w:rPr>
                <w:rFonts w:ascii="標楷體" w:eastAsia="標楷體" w:hAnsi="標楷體" w:hint="eastAsia"/>
              </w:rPr>
              <w:t>芸</w:t>
            </w:r>
            <w:proofErr w:type="gramEnd"/>
            <w:r w:rsidRPr="002A7FEF">
              <w:rPr>
                <w:rFonts w:ascii="標楷體" w:eastAsia="標楷體" w:hAnsi="標楷體" w:hint="eastAsia"/>
              </w:rPr>
              <w:t>寄住在弟媳家，</w:t>
            </w:r>
            <w:proofErr w:type="gramStart"/>
            <w:r w:rsidRPr="002A7FEF">
              <w:rPr>
                <w:rFonts w:ascii="標楷體" w:eastAsia="標楷體" w:hAnsi="標楷體" w:hint="eastAsia"/>
              </w:rPr>
              <w:t>聽弟</w:t>
            </w:r>
            <w:proofErr w:type="gramEnd"/>
            <w:r w:rsidRPr="002A7FEF">
              <w:rPr>
                <w:rFonts w:ascii="標楷體" w:eastAsia="標楷體" w:hAnsi="標楷體" w:hint="eastAsia"/>
              </w:rPr>
              <w:t xml:space="preserve">     媳說：「夢</w:t>
            </w:r>
            <w:proofErr w:type="gramStart"/>
            <w:r w:rsidRPr="002A7FEF">
              <w:rPr>
                <w:rFonts w:ascii="標楷體" w:eastAsia="標楷體" w:hAnsi="標楷體" w:hint="eastAsia"/>
              </w:rPr>
              <w:t>芸</w:t>
            </w:r>
            <w:proofErr w:type="gramEnd"/>
            <w:r w:rsidRPr="002A7FEF">
              <w:rPr>
                <w:rFonts w:ascii="標楷體" w:eastAsia="標楷體" w:hAnsi="標楷體" w:hint="eastAsia"/>
              </w:rPr>
              <w:t xml:space="preserve">表現都很好」。  </w:t>
            </w:r>
          </w:p>
          <w:p w:rsidR="003D3AF2" w:rsidRDefault="003D3AF2" w:rsidP="00A6324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書法家中楷體" w:eastAsia="書法家中楷體"/>
              </w:rPr>
            </w:pPr>
            <w:r w:rsidRPr="00CA0AE6">
              <w:rPr>
                <w:rFonts w:ascii="書法家中楷體" w:eastAsia="書法家中楷體" w:hint="eastAsia"/>
              </w:rPr>
              <w:t>夢</w:t>
            </w:r>
            <w:proofErr w:type="gramStart"/>
            <w:r w:rsidRPr="00CA0AE6">
              <w:rPr>
                <w:rFonts w:ascii="書法家中楷體" w:eastAsia="書法家中楷體" w:hint="eastAsia"/>
              </w:rPr>
              <w:t>芸</w:t>
            </w:r>
            <w:proofErr w:type="gramEnd"/>
            <w:r w:rsidRPr="00CA0AE6">
              <w:rPr>
                <w:rFonts w:ascii="書法家中楷體" w:eastAsia="書法家中楷體" w:hint="eastAsia"/>
              </w:rPr>
              <w:t>每天晚上睡覺前都要吃一包癲癇藥，吃這種藥就不</w:t>
            </w:r>
            <w:proofErr w:type="gramStart"/>
            <w:r w:rsidRPr="00CA0AE6">
              <w:rPr>
                <w:rFonts w:ascii="書法家中楷體" w:eastAsia="書法家中楷體" w:hint="eastAsia"/>
              </w:rPr>
              <w:t>容易胖</w:t>
            </w:r>
            <w:proofErr w:type="gramEnd"/>
            <w:r>
              <w:rPr>
                <w:rFonts w:ascii="書法家中楷體" w:eastAsia="書法家中楷體" w:hint="eastAsia"/>
              </w:rPr>
              <w:t>。平常三餐算吃得下。</w:t>
            </w:r>
          </w:p>
          <w:p w:rsidR="003D3AF2" w:rsidRDefault="003D3AF2" w:rsidP="00A6324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書法家中楷體" w:eastAsia="書法家中楷體"/>
              </w:rPr>
            </w:pPr>
            <w:r>
              <w:rPr>
                <w:rFonts w:ascii="書法家中楷體" w:eastAsia="書法家中楷體" w:hint="eastAsia"/>
              </w:rPr>
              <w:t>夢</w:t>
            </w:r>
            <w:proofErr w:type="gramStart"/>
            <w:r>
              <w:rPr>
                <w:rFonts w:ascii="書法家中楷體" w:eastAsia="書法家中楷體" w:hint="eastAsia"/>
              </w:rPr>
              <w:t>芸</w:t>
            </w:r>
            <w:proofErr w:type="gramEnd"/>
            <w:r>
              <w:rPr>
                <w:rFonts w:ascii="書法家中楷體" w:eastAsia="書法家中楷體" w:hint="eastAsia"/>
              </w:rPr>
              <w:t>暑假作業及讀書心得都按時寫完，寫得很認真。學校推動閱讀，請媽媽多鼓勵夢</w:t>
            </w:r>
            <w:proofErr w:type="gramStart"/>
            <w:r>
              <w:rPr>
                <w:rFonts w:ascii="書法家中楷體" w:eastAsia="書法家中楷體" w:hint="eastAsia"/>
              </w:rPr>
              <w:t>芸</w:t>
            </w:r>
            <w:proofErr w:type="gramEnd"/>
            <w:r>
              <w:rPr>
                <w:rFonts w:ascii="書法家中楷體" w:eastAsia="書法家中楷體" w:hint="eastAsia"/>
              </w:rPr>
              <w:t>多閱讀課外書。夢</w:t>
            </w:r>
            <w:proofErr w:type="gramStart"/>
            <w:r>
              <w:rPr>
                <w:rFonts w:ascii="書法家中楷體" w:eastAsia="書法家中楷體" w:hint="eastAsia"/>
              </w:rPr>
              <w:t>芸故事說得不錯</w:t>
            </w:r>
            <w:proofErr w:type="gramEnd"/>
            <w:r>
              <w:rPr>
                <w:rFonts w:ascii="書法家中楷體" w:eastAsia="書法家中楷體" w:hint="eastAsia"/>
              </w:rPr>
              <w:t>，心得寫作再指導，</w:t>
            </w:r>
          </w:p>
          <w:p w:rsidR="003D3AF2" w:rsidRDefault="003D3AF2" w:rsidP="00A6324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書法家中楷體" w:eastAsia="書法家中楷體"/>
              </w:rPr>
            </w:pPr>
            <w:r>
              <w:rPr>
                <w:rFonts w:ascii="書法家中楷體" w:eastAsia="書法家中楷體" w:hint="eastAsia"/>
              </w:rPr>
              <w:t>數學乘法有進步。國語生字筆劃較容易忘記，再加油。</w:t>
            </w:r>
          </w:p>
          <w:p w:rsidR="003D3AF2" w:rsidRPr="00CA0AE6" w:rsidRDefault="003D3AF2" w:rsidP="00A6324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書法家中楷體" w:eastAsia="書法家中楷體"/>
              </w:rPr>
            </w:pPr>
            <w:r>
              <w:rPr>
                <w:rFonts w:ascii="書法家中楷體" w:eastAsia="書法家中楷體" w:hint="eastAsia"/>
              </w:rPr>
              <w:t>有任何事隨時連絡。</w:t>
            </w:r>
          </w:p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  <w:tr w:rsidR="003D3AF2" w:rsidTr="0037675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3AF2" w:rsidRDefault="003D3AF2" w:rsidP="003E7EF2"/>
        </w:tc>
        <w:tc>
          <w:tcPr>
            <w:tcW w:w="1406" w:type="dxa"/>
            <w:gridSpan w:val="4"/>
          </w:tcPr>
          <w:p w:rsidR="003D3AF2" w:rsidRDefault="003D3AF2" w:rsidP="003E7EF2"/>
        </w:tc>
        <w:tc>
          <w:tcPr>
            <w:tcW w:w="840" w:type="dxa"/>
            <w:gridSpan w:val="3"/>
          </w:tcPr>
          <w:p w:rsidR="003D3AF2" w:rsidRDefault="003D3AF2" w:rsidP="003E7EF2"/>
        </w:tc>
        <w:tc>
          <w:tcPr>
            <w:tcW w:w="5769" w:type="dxa"/>
            <w:gridSpan w:val="5"/>
          </w:tcPr>
          <w:p w:rsidR="003D3AF2" w:rsidRDefault="003D3AF2" w:rsidP="003E7EF2"/>
        </w:tc>
        <w:tc>
          <w:tcPr>
            <w:tcW w:w="1252" w:type="dxa"/>
            <w:gridSpan w:val="2"/>
          </w:tcPr>
          <w:p w:rsidR="003D3AF2" w:rsidRDefault="003D3AF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C3F" w:rsidRDefault="00A64C3F" w:rsidP="00A64C3F">
      <w:r>
        <w:separator/>
      </w:r>
    </w:p>
  </w:endnote>
  <w:endnote w:type="continuationSeparator" w:id="1">
    <w:p w:rsidR="00A64C3F" w:rsidRDefault="00A64C3F" w:rsidP="00A6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書法家中楷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C3F" w:rsidRDefault="00A64C3F" w:rsidP="00A64C3F">
      <w:r>
        <w:separator/>
      </w:r>
    </w:p>
  </w:footnote>
  <w:footnote w:type="continuationSeparator" w:id="1">
    <w:p w:rsidR="00A64C3F" w:rsidRDefault="00A64C3F" w:rsidP="00A64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B261A"/>
    <w:multiLevelType w:val="hybridMultilevel"/>
    <w:tmpl w:val="5A98EAD2"/>
    <w:lvl w:ilvl="0" w:tplc="FF8C5C4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9FF44A8"/>
    <w:multiLevelType w:val="hybridMultilevel"/>
    <w:tmpl w:val="13E471B8"/>
    <w:lvl w:ilvl="0" w:tplc="01A2DC56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11FF4"/>
    <w:rsid w:val="00043081"/>
    <w:rsid w:val="0006125D"/>
    <w:rsid w:val="000C43A6"/>
    <w:rsid w:val="000D136B"/>
    <w:rsid w:val="00376759"/>
    <w:rsid w:val="00386727"/>
    <w:rsid w:val="003D3AF2"/>
    <w:rsid w:val="003E7EF2"/>
    <w:rsid w:val="00933D6E"/>
    <w:rsid w:val="00A64C3F"/>
    <w:rsid w:val="00B11A42"/>
    <w:rsid w:val="00B705B1"/>
    <w:rsid w:val="00BE01D4"/>
    <w:rsid w:val="00C164A4"/>
    <w:rsid w:val="00C46572"/>
    <w:rsid w:val="00C85CC3"/>
    <w:rsid w:val="00D7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64C3F"/>
    <w:rPr>
      <w:kern w:val="2"/>
    </w:rPr>
  </w:style>
  <w:style w:type="paragraph" w:styleId="a5">
    <w:name w:val="footer"/>
    <w:basedOn w:val="a"/>
    <w:link w:val="a6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64C3F"/>
    <w:rPr>
      <w:kern w:val="2"/>
    </w:rPr>
  </w:style>
  <w:style w:type="paragraph" w:styleId="a7">
    <w:name w:val="List Paragraph"/>
    <w:basedOn w:val="a"/>
    <w:uiPriority w:val="34"/>
    <w:qFormat/>
    <w:rsid w:val="003D3AF2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1363</Words>
  <Characters>509</Characters>
  <Application>Microsoft Office Word</Application>
  <DocSecurity>0</DocSecurity>
  <Lines>4</Lines>
  <Paragraphs>3</Paragraphs>
  <ScaleCrop>false</ScaleCrop>
  <Company>CMT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dadi</cp:lastModifiedBy>
  <cp:revision>6</cp:revision>
  <dcterms:created xsi:type="dcterms:W3CDTF">2012-09-10T07:34:00Z</dcterms:created>
  <dcterms:modified xsi:type="dcterms:W3CDTF">2012-09-19T07:37:00Z</dcterms:modified>
</cp:coreProperties>
</file>